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3336" w:rsidRPr="00184804" w:rsidRDefault="00B23336" w:rsidP="00B23336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>ДЕПАРТАМЕНТ ОБРАЗОВАНИЯ АДМИНИСТРАЦИИ</w:t>
      </w:r>
    </w:p>
    <w:p w:rsidR="00B23336" w:rsidRPr="00184804" w:rsidRDefault="00B23336" w:rsidP="00B23336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>ГОРОДСКОГО ОКРУГА САМАРА</w:t>
      </w:r>
    </w:p>
    <w:p w:rsidR="00B23336" w:rsidRPr="00184804" w:rsidRDefault="00B23336" w:rsidP="00B23336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>МУНИЦИПАЛЬНОЕ БЮДЖЕТНОЕ ОБРАЗОВАТЕЛЬНОЕ УЧРЕЖДЕНИЕ</w:t>
      </w:r>
    </w:p>
    <w:p w:rsidR="00B23336" w:rsidRDefault="00B23336" w:rsidP="00B23336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>
        <w:rPr>
          <w:b/>
          <w:bCs/>
          <w:szCs w:val="24"/>
          <w:lang w:val="ru-RU"/>
        </w:rPr>
        <w:t xml:space="preserve">ОРГАНИЗАЦИЯ </w:t>
      </w:r>
      <w:r w:rsidRPr="00184804">
        <w:rPr>
          <w:b/>
          <w:bCs/>
          <w:szCs w:val="24"/>
          <w:lang w:val="ru-RU"/>
        </w:rPr>
        <w:t xml:space="preserve">ДОПОЛНИТЕЛЬНОГО </w:t>
      </w:r>
    </w:p>
    <w:p w:rsidR="00B23336" w:rsidRPr="00184804" w:rsidRDefault="00B23336" w:rsidP="00B23336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>ПРОФЕССИОНАЛЬНОГО ОБРАЗОВАНИЯ</w:t>
      </w:r>
    </w:p>
    <w:p w:rsidR="00B23336" w:rsidRPr="00184804" w:rsidRDefault="00B23336" w:rsidP="00B23336">
      <w:pPr>
        <w:spacing w:line="240" w:lineRule="auto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 xml:space="preserve"> «ЦЕНТР РАЗВИТИЯ ОБРАЗОВАНИЯ ГОРОДСКОГО ОКРУГА САМАРА»</w:t>
      </w:r>
    </w:p>
    <w:p w:rsidR="00B23336" w:rsidRPr="00184804" w:rsidRDefault="00B23336" w:rsidP="00B23336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B23336" w:rsidRPr="00184804" w:rsidRDefault="00B23336" w:rsidP="00B23336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B23336" w:rsidRPr="00184804" w:rsidRDefault="00B23336" w:rsidP="00B23336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B23336" w:rsidRPr="00184804" w:rsidRDefault="00B23336" w:rsidP="00B23336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B23336" w:rsidRPr="00184804" w:rsidRDefault="00B23336" w:rsidP="00B23336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B23336" w:rsidRPr="00184804" w:rsidRDefault="00B23336" w:rsidP="00B23336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B23336" w:rsidRPr="00184804" w:rsidRDefault="00B23336" w:rsidP="00B23336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B23336" w:rsidRPr="00184804" w:rsidRDefault="00B23336" w:rsidP="00B23336">
      <w:pPr>
        <w:spacing w:line="240" w:lineRule="auto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>ИТОГОВАЯ РАБОТА</w:t>
      </w:r>
    </w:p>
    <w:p w:rsidR="00B23336" w:rsidRPr="00184804" w:rsidRDefault="00B23336" w:rsidP="00B23336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B23336" w:rsidRPr="00184804" w:rsidRDefault="00B23336" w:rsidP="00B23336">
      <w:pPr>
        <w:spacing w:line="240" w:lineRule="auto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 xml:space="preserve">по </w:t>
      </w:r>
      <w:r>
        <w:rPr>
          <w:b/>
          <w:bCs/>
          <w:szCs w:val="24"/>
          <w:lang w:val="ru-RU"/>
        </w:rPr>
        <w:t>итогам стажировки по теме</w:t>
      </w:r>
    </w:p>
    <w:p w:rsidR="00B23336" w:rsidRPr="004804DF" w:rsidRDefault="00B23336" w:rsidP="00B23336">
      <w:pPr>
        <w:spacing w:line="240" w:lineRule="auto"/>
        <w:jc w:val="center"/>
        <w:rPr>
          <w:b/>
          <w:bCs/>
          <w:szCs w:val="24"/>
          <w:lang w:val="ru-RU"/>
        </w:rPr>
      </w:pPr>
      <w:r>
        <w:rPr>
          <w:b/>
          <w:bCs/>
          <w:szCs w:val="24"/>
          <w:lang w:val="ru-RU"/>
        </w:rPr>
        <w:t>«</w:t>
      </w:r>
      <w:r w:rsidRPr="004804DF">
        <w:rPr>
          <w:b/>
          <w:bCs/>
          <w:szCs w:val="24"/>
          <w:lang w:val="ru-RU"/>
        </w:rPr>
        <w:t xml:space="preserve">Применение  игровых технологий с детьми дошкольного возраста </w:t>
      </w:r>
    </w:p>
    <w:p w:rsidR="00B23336" w:rsidRPr="00184804" w:rsidRDefault="00B23336" w:rsidP="00B23336">
      <w:pPr>
        <w:spacing w:line="240" w:lineRule="auto"/>
        <w:jc w:val="center"/>
        <w:rPr>
          <w:b/>
          <w:szCs w:val="24"/>
          <w:lang w:val="ru-RU"/>
        </w:rPr>
      </w:pPr>
      <w:r w:rsidRPr="004804DF">
        <w:rPr>
          <w:b/>
          <w:bCs/>
          <w:szCs w:val="24"/>
          <w:lang w:val="ru-RU"/>
        </w:rPr>
        <w:t>в образовательном процессе ДОО</w:t>
      </w:r>
      <w:r>
        <w:rPr>
          <w:b/>
          <w:bCs/>
          <w:szCs w:val="24"/>
          <w:lang w:val="ru-RU"/>
        </w:rPr>
        <w:t>»</w:t>
      </w:r>
    </w:p>
    <w:p w:rsidR="00B23336" w:rsidRPr="00184804" w:rsidRDefault="00B23336" w:rsidP="00B23336">
      <w:pPr>
        <w:spacing w:line="240" w:lineRule="auto"/>
        <w:jc w:val="center"/>
        <w:rPr>
          <w:b/>
          <w:lang w:val="ru-RU"/>
        </w:rPr>
      </w:pPr>
    </w:p>
    <w:p w:rsidR="00DB3E45" w:rsidRPr="00A517C8" w:rsidRDefault="00DB3E45" w:rsidP="00DB3E45">
      <w:pPr>
        <w:jc w:val="center"/>
        <w:rPr>
          <w:rFonts w:cs="Times New Roman"/>
          <w:b/>
          <w:szCs w:val="24"/>
          <w:lang w:val="ru-RU"/>
        </w:rPr>
      </w:pPr>
      <w:r w:rsidRPr="00A517C8">
        <w:rPr>
          <w:rFonts w:cs="Times New Roman"/>
          <w:b/>
          <w:szCs w:val="24"/>
          <w:lang w:val="ru-RU"/>
        </w:rPr>
        <w:t xml:space="preserve">Методическая разработка </w:t>
      </w:r>
    </w:p>
    <w:p w:rsidR="00DB3E45" w:rsidRPr="00A517C8" w:rsidRDefault="00DB3E45" w:rsidP="00DB3E45">
      <w:pPr>
        <w:jc w:val="center"/>
        <w:rPr>
          <w:rFonts w:cs="Times New Roman"/>
          <w:b/>
          <w:szCs w:val="24"/>
          <w:lang w:val="ru-RU"/>
        </w:rPr>
      </w:pPr>
      <w:r w:rsidRPr="00A517C8">
        <w:rPr>
          <w:rFonts w:cs="Times New Roman"/>
          <w:b/>
          <w:szCs w:val="24"/>
          <w:lang w:val="ru-RU"/>
        </w:rPr>
        <w:t>«Сценарий игры «Во саду ли, в огороде»</w:t>
      </w:r>
    </w:p>
    <w:p w:rsidR="00B23336" w:rsidRPr="000C135A" w:rsidRDefault="00DB3E45" w:rsidP="00DB3E45">
      <w:pPr>
        <w:jc w:val="center"/>
        <w:rPr>
          <w:rFonts w:cs="Times New Roman"/>
          <w:b/>
          <w:szCs w:val="24"/>
          <w:lang w:val="ru-RU"/>
        </w:rPr>
      </w:pPr>
      <w:r w:rsidRPr="000C135A">
        <w:rPr>
          <w:rFonts w:cs="Times New Roman"/>
          <w:b/>
          <w:szCs w:val="24"/>
          <w:lang w:val="ru-RU"/>
        </w:rPr>
        <w:t>4-5 лет</w:t>
      </w:r>
    </w:p>
    <w:p w:rsidR="00B23336" w:rsidRPr="00A517C8" w:rsidRDefault="00B23336" w:rsidP="00B23336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B23336" w:rsidRDefault="00B23336" w:rsidP="00B23336">
      <w:pPr>
        <w:pStyle w:val="a3"/>
        <w:widowControl/>
        <w:spacing w:line="252" w:lineRule="auto"/>
        <w:ind w:firstLine="284"/>
        <w:jc w:val="both"/>
        <w:rPr>
          <w:szCs w:val="24"/>
        </w:rPr>
      </w:pPr>
    </w:p>
    <w:p w:rsidR="00B23336" w:rsidRDefault="00B23336" w:rsidP="00B23336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B23336" w:rsidRDefault="00B23336" w:rsidP="00B23336">
      <w:pPr>
        <w:pStyle w:val="a3"/>
        <w:widowControl/>
        <w:spacing w:line="252" w:lineRule="auto"/>
        <w:jc w:val="right"/>
        <w:rPr>
          <w:b/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b/>
          <w:szCs w:val="24"/>
        </w:rPr>
        <w:t>Выполнил</w:t>
      </w:r>
    </w:p>
    <w:p w:rsidR="00A517C8" w:rsidRDefault="00A517C8" w:rsidP="00A517C8">
      <w:pPr>
        <w:pStyle w:val="a3"/>
        <w:widowControl/>
        <w:jc w:val="right"/>
        <w:rPr>
          <w:b/>
          <w:szCs w:val="24"/>
        </w:rPr>
      </w:pPr>
      <w:r>
        <w:rPr>
          <w:b/>
          <w:szCs w:val="24"/>
        </w:rPr>
        <w:t>Манихина Светлана Александровна</w:t>
      </w:r>
    </w:p>
    <w:p w:rsidR="00B23336" w:rsidRDefault="00A517C8" w:rsidP="00A517C8">
      <w:pPr>
        <w:pStyle w:val="a3"/>
        <w:widowControl/>
        <w:jc w:val="right"/>
        <w:rPr>
          <w:b/>
          <w:szCs w:val="24"/>
        </w:rPr>
      </w:pPr>
      <w:r>
        <w:rPr>
          <w:b/>
          <w:szCs w:val="24"/>
        </w:rPr>
        <w:t xml:space="preserve">Учитель-логопед  МБДОУ «Детский сад №362» </w:t>
      </w:r>
      <w:r w:rsidR="00B23336">
        <w:rPr>
          <w:b/>
          <w:szCs w:val="24"/>
        </w:rPr>
        <w:t>г.о. Самара</w:t>
      </w:r>
    </w:p>
    <w:p w:rsidR="00B23336" w:rsidRDefault="00B23336" w:rsidP="00A517C8">
      <w:pPr>
        <w:pStyle w:val="a3"/>
        <w:widowControl/>
        <w:ind w:firstLine="284"/>
        <w:jc w:val="both"/>
        <w:rPr>
          <w:b/>
          <w:szCs w:val="24"/>
        </w:rPr>
      </w:pPr>
    </w:p>
    <w:p w:rsidR="00B23336" w:rsidRDefault="00B23336" w:rsidP="00A517C8">
      <w:pPr>
        <w:pStyle w:val="a3"/>
        <w:widowControl/>
        <w:ind w:firstLine="284"/>
        <w:jc w:val="both"/>
        <w:rPr>
          <w:b/>
          <w:szCs w:val="24"/>
        </w:rPr>
      </w:pPr>
    </w:p>
    <w:p w:rsidR="00B23336" w:rsidRPr="007D0584" w:rsidRDefault="007D0584" w:rsidP="007D0584">
      <w:pPr>
        <w:pStyle w:val="a3"/>
        <w:widowControl/>
        <w:spacing w:line="252" w:lineRule="auto"/>
        <w:ind w:firstLine="284"/>
        <w:jc w:val="right"/>
        <w:rPr>
          <w:b/>
          <w:szCs w:val="24"/>
        </w:rPr>
      </w:pPr>
      <w:r w:rsidRPr="007D0584">
        <w:rPr>
          <w:b/>
          <w:szCs w:val="24"/>
        </w:rPr>
        <w:t>30.10.23г.</w:t>
      </w:r>
    </w:p>
    <w:p w:rsidR="00B23336" w:rsidRDefault="00B23336" w:rsidP="00B23336">
      <w:pPr>
        <w:pStyle w:val="a3"/>
        <w:widowControl/>
        <w:spacing w:line="252" w:lineRule="auto"/>
        <w:ind w:firstLine="284"/>
        <w:jc w:val="both"/>
        <w:rPr>
          <w:szCs w:val="24"/>
        </w:rPr>
      </w:pPr>
    </w:p>
    <w:p w:rsidR="00B23336" w:rsidRDefault="00B23336" w:rsidP="00B23336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B23336" w:rsidRDefault="00B23336" w:rsidP="00B23336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B23336" w:rsidRDefault="00B23336" w:rsidP="00B23336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B23336" w:rsidRDefault="00B23336" w:rsidP="00B23336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B23336" w:rsidRDefault="00B23336" w:rsidP="00B23336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B23336" w:rsidRDefault="00B23336" w:rsidP="00B23336">
      <w:pPr>
        <w:pStyle w:val="a3"/>
        <w:widowControl/>
        <w:spacing w:line="252" w:lineRule="auto"/>
        <w:rPr>
          <w:szCs w:val="24"/>
        </w:rPr>
      </w:pPr>
    </w:p>
    <w:p w:rsidR="00B23336" w:rsidRDefault="00B23336" w:rsidP="00B23336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B23336" w:rsidRDefault="00B23336" w:rsidP="00B23336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7D0584" w:rsidRDefault="007D0584" w:rsidP="00B23336">
      <w:pPr>
        <w:pStyle w:val="a3"/>
        <w:widowControl/>
        <w:spacing w:line="252" w:lineRule="auto"/>
        <w:ind w:firstLine="284"/>
        <w:jc w:val="center"/>
        <w:rPr>
          <w:b/>
          <w:szCs w:val="24"/>
        </w:rPr>
      </w:pPr>
    </w:p>
    <w:p w:rsidR="007D0584" w:rsidRDefault="007D0584" w:rsidP="00B23336">
      <w:pPr>
        <w:pStyle w:val="a3"/>
        <w:widowControl/>
        <w:spacing w:line="252" w:lineRule="auto"/>
        <w:ind w:firstLine="284"/>
        <w:jc w:val="center"/>
        <w:rPr>
          <w:b/>
          <w:szCs w:val="24"/>
        </w:rPr>
      </w:pPr>
    </w:p>
    <w:p w:rsidR="007D0584" w:rsidRDefault="007D0584" w:rsidP="00B23336">
      <w:pPr>
        <w:pStyle w:val="a3"/>
        <w:widowControl/>
        <w:spacing w:line="252" w:lineRule="auto"/>
        <w:ind w:firstLine="284"/>
        <w:jc w:val="center"/>
        <w:rPr>
          <w:b/>
          <w:szCs w:val="24"/>
        </w:rPr>
      </w:pPr>
    </w:p>
    <w:p w:rsidR="007D0584" w:rsidRDefault="007D0584" w:rsidP="00B23336">
      <w:pPr>
        <w:pStyle w:val="a3"/>
        <w:widowControl/>
        <w:spacing w:line="252" w:lineRule="auto"/>
        <w:ind w:firstLine="284"/>
        <w:jc w:val="center"/>
        <w:rPr>
          <w:b/>
          <w:szCs w:val="24"/>
        </w:rPr>
      </w:pPr>
    </w:p>
    <w:p w:rsidR="007D0584" w:rsidRDefault="007D0584" w:rsidP="00B23336">
      <w:pPr>
        <w:pStyle w:val="a3"/>
        <w:widowControl/>
        <w:spacing w:line="252" w:lineRule="auto"/>
        <w:ind w:firstLine="284"/>
        <w:jc w:val="center"/>
        <w:rPr>
          <w:b/>
          <w:szCs w:val="24"/>
        </w:rPr>
      </w:pPr>
    </w:p>
    <w:p w:rsidR="007D0584" w:rsidRDefault="007D0584" w:rsidP="00B23336">
      <w:pPr>
        <w:pStyle w:val="a3"/>
        <w:widowControl/>
        <w:spacing w:line="252" w:lineRule="auto"/>
        <w:ind w:firstLine="284"/>
        <w:jc w:val="center"/>
        <w:rPr>
          <w:b/>
          <w:szCs w:val="24"/>
        </w:rPr>
      </w:pPr>
    </w:p>
    <w:p w:rsidR="007D0584" w:rsidRDefault="007D0584" w:rsidP="00B23336">
      <w:pPr>
        <w:pStyle w:val="a3"/>
        <w:widowControl/>
        <w:spacing w:line="252" w:lineRule="auto"/>
        <w:ind w:firstLine="284"/>
        <w:jc w:val="center"/>
        <w:rPr>
          <w:b/>
          <w:szCs w:val="24"/>
        </w:rPr>
      </w:pPr>
    </w:p>
    <w:p w:rsidR="007D0584" w:rsidRDefault="007D0584" w:rsidP="00B23336">
      <w:pPr>
        <w:pStyle w:val="a3"/>
        <w:widowControl/>
        <w:spacing w:line="252" w:lineRule="auto"/>
        <w:ind w:firstLine="284"/>
        <w:jc w:val="center"/>
        <w:rPr>
          <w:b/>
          <w:szCs w:val="24"/>
        </w:rPr>
      </w:pPr>
    </w:p>
    <w:p w:rsidR="007D0584" w:rsidRDefault="007D0584" w:rsidP="007D0584">
      <w:pPr>
        <w:pStyle w:val="a3"/>
        <w:widowControl/>
        <w:spacing w:line="252" w:lineRule="auto"/>
        <w:ind w:firstLine="284"/>
        <w:jc w:val="center"/>
        <w:rPr>
          <w:b/>
          <w:szCs w:val="24"/>
        </w:rPr>
      </w:pPr>
      <w:r>
        <w:rPr>
          <w:b/>
          <w:szCs w:val="24"/>
        </w:rPr>
        <w:t>Самара 2023 г</w:t>
      </w:r>
    </w:p>
    <w:p w:rsidR="007D0584" w:rsidRPr="007D0584" w:rsidRDefault="007D0584" w:rsidP="007D0584">
      <w:pPr>
        <w:pStyle w:val="a3"/>
        <w:widowControl/>
        <w:spacing w:line="252" w:lineRule="auto"/>
        <w:ind w:firstLine="284"/>
        <w:jc w:val="center"/>
        <w:rPr>
          <w:b/>
          <w:szCs w:val="24"/>
        </w:rPr>
      </w:pPr>
    </w:p>
    <w:p w:rsidR="00B23336" w:rsidRPr="00D51B72" w:rsidRDefault="00B23336" w:rsidP="00B23336">
      <w:pPr>
        <w:jc w:val="center"/>
        <w:rPr>
          <w:sz w:val="28"/>
          <w:szCs w:val="28"/>
          <w:lang w:val="ru-RU"/>
        </w:rPr>
      </w:pPr>
      <w:r w:rsidRPr="00D51B72">
        <w:rPr>
          <w:sz w:val="28"/>
          <w:szCs w:val="28"/>
          <w:lang w:val="ru-RU"/>
        </w:rPr>
        <w:t>Содержание</w:t>
      </w:r>
    </w:p>
    <w:p w:rsidR="00B23336" w:rsidRDefault="00B23336" w:rsidP="00B23336">
      <w:pPr>
        <w:rPr>
          <w:sz w:val="28"/>
          <w:szCs w:val="28"/>
          <w:lang w:val="ru-RU"/>
        </w:rPr>
      </w:pPr>
      <w:r w:rsidRPr="00D51B72">
        <w:rPr>
          <w:sz w:val="28"/>
          <w:szCs w:val="28"/>
          <w:lang w:val="ru-RU"/>
        </w:rPr>
        <w:t>Актуальн</w:t>
      </w:r>
      <w:r w:rsidR="00A517C8">
        <w:rPr>
          <w:sz w:val="28"/>
          <w:szCs w:val="28"/>
          <w:lang w:val="ru-RU"/>
        </w:rPr>
        <w:t>ость</w:t>
      </w:r>
    </w:p>
    <w:p w:rsidR="00A517C8" w:rsidRDefault="00A517C8" w:rsidP="00B23336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Игра для детей – это сама жизнь. Это доступная форма деятельности, и средство познания окружающего мира. Игра побуждает ребенка активно действовать. Игра помогает ребенку превратить свои задатки в способности.</w:t>
      </w:r>
    </w:p>
    <w:p w:rsidR="005A6FB3" w:rsidRPr="00D51B72" w:rsidRDefault="005A6FB3" w:rsidP="00B23336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Дидактическая игра способствует развитию речи у ребенка. Использование логопедической игровой мозаики «Дары </w:t>
      </w:r>
      <w:proofErr w:type="spellStart"/>
      <w:r>
        <w:rPr>
          <w:sz w:val="28"/>
          <w:szCs w:val="28"/>
          <w:lang w:val="ru-RU"/>
        </w:rPr>
        <w:t>Фрёбеля</w:t>
      </w:r>
      <w:proofErr w:type="spellEnd"/>
      <w:r>
        <w:rPr>
          <w:sz w:val="28"/>
          <w:szCs w:val="28"/>
          <w:lang w:val="ru-RU"/>
        </w:rPr>
        <w:t>» помогает решить коррекционно-развивающие задачи по всем направлениям речевого развития.</w:t>
      </w:r>
    </w:p>
    <w:p w:rsidR="00B23336" w:rsidRDefault="005A6FB3" w:rsidP="00B23336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Разработка игры</w:t>
      </w:r>
    </w:p>
    <w:p w:rsidR="005A6FB3" w:rsidRPr="005A6FB3" w:rsidRDefault="005A6FB3" w:rsidP="005A6FB3">
      <w:pPr>
        <w:jc w:val="center"/>
        <w:rPr>
          <w:rFonts w:cs="Times New Roman"/>
          <w:b/>
          <w:sz w:val="28"/>
          <w:szCs w:val="28"/>
          <w:lang w:val="ru-RU"/>
        </w:rPr>
      </w:pPr>
      <w:r w:rsidRPr="005A6FB3">
        <w:rPr>
          <w:rFonts w:cs="Times New Roman"/>
          <w:b/>
          <w:sz w:val="28"/>
          <w:szCs w:val="28"/>
          <w:lang w:val="ru-RU"/>
        </w:rPr>
        <w:t>Технологическая карта игры по развитию связной речи</w:t>
      </w:r>
    </w:p>
    <w:p w:rsidR="005A6FB3" w:rsidRPr="005A6FB3" w:rsidRDefault="005A6FB3" w:rsidP="005A6FB3">
      <w:pPr>
        <w:jc w:val="center"/>
        <w:rPr>
          <w:rFonts w:cs="Times New Roman"/>
          <w:b/>
          <w:sz w:val="28"/>
          <w:szCs w:val="28"/>
          <w:lang w:val="ru-RU"/>
        </w:rPr>
      </w:pPr>
      <w:r w:rsidRPr="005A6FB3">
        <w:rPr>
          <w:rFonts w:cs="Times New Roman"/>
          <w:b/>
          <w:sz w:val="28"/>
          <w:szCs w:val="28"/>
          <w:lang w:val="ru-RU"/>
        </w:rPr>
        <w:t>«Во саду ли, в огороде»</w:t>
      </w:r>
    </w:p>
    <w:p w:rsidR="005A6FB3" w:rsidRPr="005A6FB3" w:rsidRDefault="005A6FB3" w:rsidP="005A6FB3">
      <w:pPr>
        <w:rPr>
          <w:rFonts w:cs="Times New Roman"/>
          <w:sz w:val="28"/>
          <w:szCs w:val="28"/>
          <w:lang w:val="ru-RU"/>
        </w:rPr>
      </w:pPr>
      <w:r w:rsidRPr="005A6FB3">
        <w:rPr>
          <w:rFonts w:cs="Times New Roman"/>
          <w:b/>
          <w:sz w:val="28"/>
          <w:szCs w:val="28"/>
          <w:lang w:val="ru-RU"/>
        </w:rPr>
        <w:t>Цель:</w:t>
      </w:r>
      <w:r w:rsidRPr="005A6FB3">
        <w:rPr>
          <w:rFonts w:cs="Times New Roman"/>
          <w:sz w:val="28"/>
          <w:szCs w:val="28"/>
          <w:lang w:val="ru-RU"/>
        </w:rPr>
        <w:t xml:space="preserve"> развивать связную речь</w:t>
      </w:r>
    </w:p>
    <w:p w:rsidR="005A6FB3" w:rsidRPr="005A6FB3" w:rsidRDefault="005A6FB3" w:rsidP="005A6FB3">
      <w:pPr>
        <w:rPr>
          <w:rFonts w:cs="Times New Roman"/>
          <w:b/>
          <w:sz w:val="28"/>
          <w:szCs w:val="28"/>
          <w:lang w:val="ru-RU"/>
        </w:rPr>
      </w:pPr>
      <w:r w:rsidRPr="005A6FB3">
        <w:rPr>
          <w:rFonts w:cs="Times New Roman"/>
          <w:b/>
          <w:sz w:val="28"/>
          <w:szCs w:val="28"/>
          <w:lang w:val="ru-RU"/>
        </w:rPr>
        <w:t xml:space="preserve">Задачи: </w:t>
      </w:r>
    </w:p>
    <w:p w:rsidR="005A6FB3" w:rsidRPr="005A6FB3" w:rsidRDefault="005A6FB3" w:rsidP="005A6FB3">
      <w:pPr>
        <w:rPr>
          <w:rFonts w:cs="Times New Roman"/>
          <w:sz w:val="28"/>
          <w:szCs w:val="28"/>
          <w:lang w:val="ru-RU"/>
        </w:rPr>
      </w:pPr>
      <w:r w:rsidRPr="005A6FB3">
        <w:rPr>
          <w:rFonts w:cs="Times New Roman"/>
          <w:sz w:val="28"/>
          <w:szCs w:val="28"/>
          <w:lang w:val="ru-RU"/>
        </w:rPr>
        <w:t xml:space="preserve">Образовательные: познакомить детей с игровой логопедической мозаикой </w:t>
      </w:r>
      <w:r w:rsidR="000F54DE">
        <w:rPr>
          <w:rFonts w:cs="Times New Roman"/>
          <w:sz w:val="28"/>
          <w:szCs w:val="28"/>
          <w:lang w:val="ru-RU"/>
        </w:rPr>
        <w:t>«</w:t>
      </w:r>
      <w:r w:rsidRPr="005A6FB3">
        <w:rPr>
          <w:rFonts w:cs="Times New Roman"/>
          <w:sz w:val="28"/>
          <w:szCs w:val="28"/>
          <w:lang w:val="ru-RU"/>
        </w:rPr>
        <w:t xml:space="preserve">Дары </w:t>
      </w:r>
      <w:proofErr w:type="spellStart"/>
      <w:r w:rsidRPr="005A6FB3">
        <w:rPr>
          <w:rFonts w:cs="Times New Roman"/>
          <w:sz w:val="28"/>
          <w:szCs w:val="28"/>
          <w:lang w:val="ru-RU"/>
        </w:rPr>
        <w:t>Фребеля</w:t>
      </w:r>
      <w:proofErr w:type="spellEnd"/>
      <w:r w:rsidR="000F54DE">
        <w:rPr>
          <w:rFonts w:cs="Times New Roman"/>
          <w:sz w:val="28"/>
          <w:szCs w:val="28"/>
          <w:lang w:val="ru-RU"/>
        </w:rPr>
        <w:t>»</w:t>
      </w:r>
      <w:r w:rsidRPr="005A6FB3">
        <w:rPr>
          <w:rFonts w:cs="Times New Roman"/>
          <w:sz w:val="28"/>
          <w:szCs w:val="28"/>
          <w:lang w:val="ru-RU"/>
        </w:rPr>
        <w:t>, познакомить детей с игрой «Во саду ли, в огороде»</w:t>
      </w:r>
    </w:p>
    <w:p w:rsidR="005A6FB3" w:rsidRPr="005A6FB3" w:rsidRDefault="005A6FB3" w:rsidP="005A6FB3">
      <w:pPr>
        <w:rPr>
          <w:rFonts w:cs="Times New Roman"/>
          <w:sz w:val="28"/>
          <w:szCs w:val="28"/>
          <w:lang w:val="ru-RU"/>
        </w:rPr>
      </w:pPr>
      <w:r w:rsidRPr="005A6FB3">
        <w:rPr>
          <w:rFonts w:cs="Times New Roman"/>
          <w:sz w:val="28"/>
          <w:szCs w:val="28"/>
          <w:lang w:val="ru-RU"/>
        </w:rPr>
        <w:t xml:space="preserve">Развивающие: </w:t>
      </w:r>
      <w:r w:rsidRPr="005A6FB3">
        <w:rPr>
          <w:rFonts w:cs="Times New Roman"/>
          <w:i/>
          <w:iCs/>
          <w:sz w:val="28"/>
          <w:szCs w:val="28"/>
          <w:lang w:val="ru-RU"/>
        </w:rPr>
        <w:t xml:space="preserve"> </w:t>
      </w:r>
      <w:r w:rsidRPr="005A6FB3">
        <w:rPr>
          <w:rFonts w:cs="Times New Roman"/>
          <w:sz w:val="28"/>
          <w:szCs w:val="28"/>
          <w:lang w:val="ru-RU"/>
        </w:rPr>
        <w:t>закреплять названия овощей и фруктов, закреплять обобщающие понятия (</w:t>
      </w:r>
      <w:r w:rsidRPr="005A6FB3">
        <w:rPr>
          <w:rFonts w:cs="Times New Roman"/>
          <w:b/>
          <w:i/>
          <w:sz w:val="28"/>
          <w:szCs w:val="28"/>
          <w:lang w:val="ru-RU"/>
        </w:rPr>
        <w:t>овощи, фрукты</w:t>
      </w:r>
      <w:r w:rsidRPr="005A6FB3">
        <w:rPr>
          <w:rFonts w:cs="Times New Roman"/>
          <w:sz w:val="28"/>
          <w:szCs w:val="28"/>
          <w:lang w:val="ru-RU"/>
        </w:rPr>
        <w:t>), классифицировать овощи и фрукты, строить простое распространенное предложение, развивать зрительное внимание, память, развивать мелкую моторику</w:t>
      </w:r>
    </w:p>
    <w:p w:rsidR="005A6FB3" w:rsidRPr="005A6FB3" w:rsidRDefault="005A6FB3" w:rsidP="005A6FB3">
      <w:pPr>
        <w:rPr>
          <w:rFonts w:cs="Times New Roman"/>
          <w:sz w:val="28"/>
          <w:szCs w:val="28"/>
          <w:lang w:val="ru-RU"/>
        </w:rPr>
      </w:pPr>
      <w:r w:rsidRPr="005A6FB3">
        <w:rPr>
          <w:rFonts w:cs="Times New Roman"/>
          <w:sz w:val="28"/>
          <w:szCs w:val="28"/>
          <w:lang w:val="ru-RU"/>
        </w:rPr>
        <w:t>Воспитательные: формировать умение обращаться за помощью к педагогу, договариваться со сверстниками</w:t>
      </w:r>
    </w:p>
    <w:p w:rsidR="005A6FB3" w:rsidRPr="005A6FB3" w:rsidRDefault="005A6FB3" w:rsidP="005A6FB3">
      <w:pPr>
        <w:rPr>
          <w:rFonts w:cs="Times New Roman"/>
          <w:sz w:val="28"/>
          <w:szCs w:val="28"/>
          <w:lang w:val="ru-RU"/>
        </w:rPr>
      </w:pPr>
      <w:r w:rsidRPr="005A6FB3">
        <w:rPr>
          <w:rFonts w:cs="Times New Roman"/>
          <w:b/>
          <w:sz w:val="28"/>
          <w:szCs w:val="28"/>
          <w:lang w:val="ru-RU"/>
        </w:rPr>
        <w:t>Используемый материал:</w:t>
      </w:r>
      <w:r w:rsidRPr="005A6FB3">
        <w:rPr>
          <w:rFonts w:cs="Times New Roman"/>
          <w:sz w:val="28"/>
          <w:szCs w:val="28"/>
          <w:lang w:val="ru-RU"/>
        </w:rPr>
        <w:t xml:space="preserve"> игровая логопедическая мозаика </w:t>
      </w:r>
      <w:r w:rsidR="000F54DE">
        <w:rPr>
          <w:rFonts w:cs="Times New Roman"/>
          <w:sz w:val="28"/>
          <w:szCs w:val="28"/>
          <w:lang w:val="ru-RU"/>
        </w:rPr>
        <w:t>«</w:t>
      </w:r>
      <w:r w:rsidRPr="005A6FB3">
        <w:rPr>
          <w:rFonts w:cs="Times New Roman"/>
          <w:sz w:val="28"/>
          <w:szCs w:val="28"/>
          <w:lang w:val="ru-RU"/>
        </w:rPr>
        <w:t xml:space="preserve">Дары </w:t>
      </w:r>
      <w:proofErr w:type="spellStart"/>
      <w:r w:rsidRPr="005A6FB3">
        <w:rPr>
          <w:rFonts w:cs="Times New Roman"/>
          <w:sz w:val="28"/>
          <w:szCs w:val="28"/>
          <w:lang w:val="ru-RU"/>
        </w:rPr>
        <w:t>Фребеля</w:t>
      </w:r>
      <w:proofErr w:type="spellEnd"/>
      <w:r w:rsidR="000F54DE">
        <w:rPr>
          <w:rFonts w:cs="Times New Roman"/>
          <w:sz w:val="28"/>
          <w:szCs w:val="28"/>
          <w:lang w:val="ru-RU"/>
        </w:rPr>
        <w:t>»</w:t>
      </w:r>
      <w:r w:rsidRPr="005A6FB3">
        <w:rPr>
          <w:rFonts w:cs="Times New Roman"/>
          <w:sz w:val="28"/>
          <w:szCs w:val="28"/>
          <w:lang w:val="ru-RU"/>
        </w:rPr>
        <w:t>, карточки с реальными изображениями овощей и фруктов и с выложенными из мозаики, картинки тарелки и корзины</w:t>
      </w:r>
    </w:p>
    <w:p w:rsidR="005A6FB3" w:rsidRPr="005A6FB3" w:rsidRDefault="005A6FB3" w:rsidP="005A6FB3">
      <w:pPr>
        <w:rPr>
          <w:rFonts w:cs="Times New Roman"/>
          <w:szCs w:val="24"/>
          <w:lang w:val="ru-RU"/>
        </w:rPr>
      </w:pPr>
    </w:p>
    <w:p w:rsidR="005A6FB3" w:rsidRPr="005A6FB3" w:rsidRDefault="005A6FB3" w:rsidP="005A6FB3">
      <w:pPr>
        <w:rPr>
          <w:rFonts w:cs="Times New Roman"/>
          <w:szCs w:val="24"/>
          <w:lang w:val="ru-RU"/>
        </w:rPr>
      </w:pPr>
    </w:p>
    <w:p w:rsidR="005A6FB3" w:rsidRPr="005A6FB3" w:rsidRDefault="005A6FB3" w:rsidP="005A6FB3">
      <w:pPr>
        <w:rPr>
          <w:rFonts w:cs="Times New Roman"/>
          <w:szCs w:val="24"/>
          <w:lang w:val="ru-RU"/>
        </w:rPr>
      </w:pPr>
    </w:p>
    <w:p w:rsidR="005A6FB3" w:rsidRPr="005A6FB3" w:rsidRDefault="005A6FB3" w:rsidP="005A6FB3">
      <w:pPr>
        <w:rPr>
          <w:rFonts w:cs="Times New Roman"/>
          <w:szCs w:val="24"/>
          <w:lang w:val="ru-RU"/>
        </w:rPr>
      </w:pPr>
    </w:p>
    <w:p w:rsidR="005A6FB3" w:rsidRPr="005A6FB3" w:rsidRDefault="005A6FB3" w:rsidP="005A6FB3">
      <w:pPr>
        <w:rPr>
          <w:rFonts w:cs="Times New Roman"/>
          <w:szCs w:val="24"/>
          <w:lang w:val="ru-RU"/>
        </w:rPr>
      </w:pPr>
    </w:p>
    <w:p w:rsidR="005A6FB3" w:rsidRPr="005A6FB3" w:rsidRDefault="005A6FB3" w:rsidP="005A6FB3">
      <w:pPr>
        <w:rPr>
          <w:rFonts w:cs="Times New Roman"/>
          <w:szCs w:val="24"/>
          <w:lang w:val="ru-RU"/>
        </w:rPr>
      </w:pPr>
    </w:p>
    <w:p w:rsidR="005A6FB3" w:rsidRPr="005A6FB3" w:rsidRDefault="005A6FB3" w:rsidP="005A6FB3">
      <w:pPr>
        <w:rPr>
          <w:rFonts w:cs="Times New Roman"/>
          <w:szCs w:val="24"/>
          <w:lang w:val="ru-RU"/>
        </w:rPr>
      </w:pPr>
    </w:p>
    <w:tbl>
      <w:tblPr>
        <w:tblW w:w="9611" w:type="dxa"/>
        <w:tblInd w:w="-28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62"/>
        <w:gridCol w:w="1770"/>
        <w:gridCol w:w="2442"/>
        <w:gridCol w:w="22"/>
        <w:gridCol w:w="2317"/>
        <w:gridCol w:w="1798"/>
      </w:tblGrid>
      <w:tr w:rsidR="005A6FB3" w:rsidRPr="005A6FB3" w:rsidTr="00E3452B">
        <w:trPr>
          <w:trHeight w:val="528"/>
        </w:trPr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6FB3" w:rsidRPr="001A7741" w:rsidRDefault="005A6FB3" w:rsidP="00E3452B">
            <w:pPr>
              <w:pStyle w:val="Standard"/>
              <w:snapToGrid w:val="0"/>
              <w:jc w:val="center"/>
              <w:rPr>
                <w:rFonts w:cs="Times New Roman"/>
                <w:b/>
                <w:lang w:val="ru-RU"/>
              </w:rPr>
            </w:pPr>
            <w:proofErr w:type="spellStart"/>
            <w:r w:rsidRPr="001A7741">
              <w:rPr>
                <w:rFonts w:cs="Times New Roman"/>
                <w:b/>
              </w:rPr>
              <w:t>Этап</w:t>
            </w:r>
            <w:proofErr w:type="spellEnd"/>
            <w:r w:rsidRPr="001A7741">
              <w:rPr>
                <w:rFonts w:cs="Times New Roman"/>
                <w:b/>
              </w:rPr>
              <w:t xml:space="preserve"> </w:t>
            </w:r>
            <w:r w:rsidRPr="001A7741">
              <w:rPr>
                <w:rFonts w:cs="Times New Roman"/>
                <w:b/>
                <w:lang w:val="ru-RU"/>
              </w:rPr>
              <w:t>игры</w:t>
            </w:r>
          </w:p>
          <w:p w:rsidR="005A6FB3" w:rsidRPr="001A7741" w:rsidRDefault="005A6FB3" w:rsidP="00E3452B">
            <w:pPr>
              <w:pStyle w:val="Standard"/>
              <w:jc w:val="center"/>
              <w:rPr>
                <w:rFonts w:cs="Times New Roman"/>
                <w:b/>
              </w:rPr>
            </w:pP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6FB3" w:rsidRPr="001A7741" w:rsidRDefault="005A6FB3" w:rsidP="00E3452B">
            <w:pPr>
              <w:pStyle w:val="Standard"/>
              <w:snapToGrid w:val="0"/>
              <w:jc w:val="center"/>
              <w:rPr>
                <w:rFonts w:cs="Times New Roman"/>
                <w:b/>
                <w:lang w:val="ru-RU"/>
              </w:rPr>
            </w:pPr>
            <w:proofErr w:type="spellStart"/>
            <w:r w:rsidRPr="001A7741">
              <w:rPr>
                <w:rFonts w:cs="Times New Roman"/>
                <w:b/>
              </w:rPr>
              <w:t>Задачи</w:t>
            </w:r>
            <w:proofErr w:type="spellEnd"/>
            <w:r w:rsidRPr="001A7741">
              <w:rPr>
                <w:rFonts w:cs="Times New Roman"/>
                <w:b/>
                <w:lang w:val="ru-RU"/>
              </w:rPr>
              <w:t xml:space="preserve"> </w:t>
            </w:r>
          </w:p>
          <w:p w:rsidR="005A6FB3" w:rsidRPr="001A7741" w:rsidRDefault="005A6FB3" w:rsidP="00E3452B">
            <w:pPr>
              <w:pStyle w:val="Standard"/>
              <w:snapToGrid w:val="0"/>
              <w:jc w:val="center"/>
              <w:rPr>
                <w:rFonts w:cs="Times New Roman"/>
                <w:b/>
                <w:lang w:val="ru-RU"/>
              </w:rPr>
            </w:pPr>
            <w:r w:rsidRPr="001A7741">
              <w:rPr>
                <w:rFonts w:cs="Times New Roman"/>
                <w:b/>
                <w:lang w:val="ru-RU"/>
              </w:rPr>
              <w:t>этапа</w:t>
            </w:r>
          </w:p>
          <w:p w:rsidR="005A6FB3" w:rsidRPr="001A7741" w:rsidRDefault="005A6FB3" w:rsidP="00E3452B">
            <w:pPr>
              <w:pStyle w:val="Standard"/>
              <w:jc w:val="center"/>
              <w:rPr>
                <w:rFonts w:cs="Times New Roman"/>
                <w:b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6FB3" w:rsidRPr="001A7741" w:rsidRDefault="005A6FB3" w:rsidP="00E3452B">
            <w:pPr>
              <w:pStyle w:val="Standard"/>
              <w:snapToGrid w:val="0"/>
              <w:jc w:val="center"/>
              <w:rPr>
                <w:rFonts w:cs="Times New Roman"/>
                <w:b/>
              </w:rPr>
            </w:pPr>
            <w:proofErr w:type="spellStart"/>
            <w:r w:rsidRPr="001A7741">
              <w:rPr>
                <w:rFonts w:cs="Times New Roman"/>
                <w:b/>
              </w:rPr>
              <w:t>Деятельность</w:t>
            </w:r>
            <w:proofErr w:type="spellEnd"/>
            <w:r w:rsidRPr="001A7741">
              <w:rPr>
                <w:rFonts w:cs="Times New Roman"/>
                <w:b/>
              </w:rPr>
              <w:t xml:space="preserve"> </w:t>
            </w:r>
            <w:proofErr w:type="spellStart"/>
            <w:r w:rsidRPr="001A7741">
              <w:rPr>
                <w:rFonts w:cs="Times New Roman"/>
                <w:b/>
              </w:rPr>
              <w:t>воспитателя</w:t>
            </w:r>
            <w:proofErr w:type="spellEnd"/>
          </w:p>
        </w:tc>
        <w:tc>
          <w:tcPr>
            <w:tcW w:w="2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6FB3" w:rsidRPr="001A7741" w:rsidRDefault="005A6FB3" w:rsidP="00E3452B">
            <w:pPr>
              <w:pStyle w:val="Standard"/>
              <w:snapToGrid w:val="0"/>
              <w:jc w:val="center"/>
              <w:rPr>
                <w:rFonts w:cs="Times New Roman"/>
                <w:b/>
              </w:rPr>
            </w:pPr>
            <w:proofErr w:type="spellStart"/>
            <w:r w:rsidRPr="001A7741">
              <w:rPr>
                <w:rFonts w:cs="Times New Roman"/>
                <w:b/>
              </w:rPr>
              <w:t>Деятельность</w:t>
            </w:r>
            <w:proofErr w:type="spellEnd"/>
            <w:r w:rsidRPr="001A7741">
              <w:rPr>
                <w:rFonts w:cs="Times New Roman"/>
                <w:b/>
              </w:rPr>
              <w:t xml:space="preserve"> </w:t>
            </w:r>
            <w:proofErr w:type="spellStart"/>
            <w:r w:rsidRPr="001A7741">
              <w:rPr>
                <w:rFonts w:cs="Times New Roman"/>
                <w:b/>
              </w:rPr>
              <w:t>воспитанников</w:t>
            </w:r>
            <w:proofErr w:type="spellEnd"/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6FB3" w:rsidRPr="001A7741" w:rsidRDefault="005A6FB3" w:rsidP="00E3452B">
            <w:pPr>
              <w:pStyle w:val="Standard"/>
              <w:snapToGrid w:val="0"/>
              <w:jc w:val="center"/>
              <w:rPr>
                <w:rFonts w:cs="Times New Roman"/>
                <w:b/>
              </w:rPr>
            </w:pPr>
            <w:proofErr w:type="spellStart"/>
            <w:r w:rsidRPr="001A7741">
              <w:rPr>
                <w:rFonts w:cs="Times New Roman"/>
                <w:b/>
              </w:rPr>
              <w:t>Ожидаемые</w:t>
            </w:r>
            <w:proofErr w:type="spellEnd"/>
            <w:r w:rsidRPr="001A7741">
              <w:rPr>
                <w:rFonts w:cs="Times New Roman"/>
                <w:b/>
              </w:rPr>
              <w:t xml:space="preserve"> </w:t>
            </w:r>
            <w:proofErr w:type="spellStart"/>
            <w:r w:rsidRPr="001A7741">
              <w:rPr>
                <w:rFonts w:cs="Times New Roman"/>
                <w:b/>
              </w:rPr>
              <w:t>результаты</w:t>
            </w:r>
            <w:proofErr w:type="spellEnd"/>
          </w:p>
        </w:tc>
      </w:tr>
      <w:tr w:rsidR="005A6FB3" w:rsidRPr="002215F3" w:rsidTr="00E3452B">
        <w:trPr>
          <w:trHeight w:val="140"/>
        </w:trPr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6FB3" w:rsidRPr="005A6FB3" w:rsidRDefault="005A6FB3" w:rsidP="001A7741">
            <w:pPr>
              <w:pStyle w:val="Standard"/>
              <w:snapToGrid w:val="0"/>
              <w:jc w:val="center"/>
              <w:rPr>
                <w:rFonts w:cs="Times New Roman"/>
              </w:rPr>
            </w:pPr>
            <w:proofErr w:type="spellStart"/>
            <w:r w:rsidRPr="005A6FB3">
              <w:rPr>
                <w:rFonts w:cs="Times New Roman"/>
              </w:rPr>
              <w:t>Мотивационно-организационный</w:t>
            </w:r>
            <w:proofErr w:type="spellEnd"/>
          </w:p>
          <w:p w:rsidR="005A6FB3" w:rsidRPr="005A6FB3" w:rsidRDefault="005A6FB3" w:rsidP="001A7741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6FB3" w:rsidRPr="005A6FB3" w:rsidRDefault="005A6FB3" w:rsidP="001A7741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6FB3" w:rsidRPr="005A6FB3" w:rsidRDefault="005A6FB3" w:rsidP="001A7741">
            <w:pPr>
              <w:pStyle w:val="Standard"/>
              <w:snapToGrid w:val="0"/>
              <w:rPr>
                <w:rFonts w:cs="Times New Roman"/>
                <w:iCs/>
                <w:lang w:val="ru-RU"/>
              </w:rPr>
            </w:pPr>
            <w:r w:rsidRPr="005A6FB3">
              <w:rPr>
                <w:rFonts w:cs="Times New Roman"/>
                <w:iCs/>
                <w:lang w:val="ru-RU"/>
              </w:rPr>
              <w:t>Педагог предлагает рассмотреть картинки</w:t>
            </w:r>
          </w:p>
        </w:tc>
        <w:tc>
          <w:tcPr>
            <w:tcW w:w="2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6FB3" w:rsidRPr="005A6FB3" w:rsidRDefault="005A6FB3" w:rsidP="001A7741">
            <w:pPr>
              <w:pStyle w:val="Standard"/>
              <w:snapToGrid w:val="0"/>
              <w:rPr>
                <w:rFonts w:cs="Times New Roman"/>
                <w:iCs/>
                <w:lang w:val="ru-RU"/>
              </w:rPr>
            </w:pPr>
            <w:r w:rsidRPr="005A6FB3">
              <w:rPr>
                <w:rFonts w:cs="Times New Roman"/>
                <w:iCs/>
                <w:lang w:val="ru-RU"/>
              </w:rPr>
              <w:t>Дети рассматривают картинки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6FB3" w:rsidRPr="005A6FB3" w:rsidRDefault="005A6FB3" w:rsidP="001A7741">
            <w:pPr>
              <w:spacing w:line="240" w:lineRule="auto"/>
              <w:rPr>
                <w:rFonts w:cs="Times New Roman"/>
                <w:szCs w:val="24"/>
                <w:lang w:val="ru-RU"/>
              </w:rPr>
            </w:pPr>
            <w:r w:rsidRPr="005A6FB3">
              <w:rPr>
                <w:rFonts w:cs="Times New Roman"/>
                <w:szCs w:val="24"/>
                <w:lang w:val="ru-RU"/>
              </w:rPr>
              <w:t>Дети соотносят реальные изображения с выложенными из мозаики</w:t>
            </w:r>
          </w:p>
        </w:tc>
      </w:tr>
      <w:tr w:rsidR="005A6FB3" w:rsidRPr="00D75C97" w:rsidTr="00E3452B">
        <w:trPr>
          <w:trHeight w:val="6942"/>
        </w:trPr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6FB3" w:rsidRPr="005A6FB3" w:rsidRDefault="005A6FB3" w:rsidP="001A7741">
            <w:pPr>
              <w:spacing w:line="240" w:lineRule="auto"/>
              <w:rPr>
                <w:rFonts w:cs="Times New Roman"/>
                <w:szCs w:val="24"/>
              </w:rPr>
            </w:pPr>
            <w:proofErr w:type="spellStart"/>
            <w:r w:rsidRPr="005A6FB3">
              <w:rPr>
                <w:rFonts w:cs="Times New Roman"/>
                <w:szCs w:val="24"/>
              </w:rPr>
              <w:t>Деятельностный</w:t>
            </w:r>
            <w:proofErr w:type="spellEnd"/>
            <w:r w:rsidRPr="005A6FB3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6FB3" w:rsidRPr="005A6FB3" w:rsidRDefault="005A6FB3" w:rsidP="001A7741">
            <w:pPr>
              <w:spacing w:line="240" w:lineRule="auto"/>
              <w:rPr>
                <w:rFonts w:cs="Times New Roman"/>
                <w:szCs w:val="24"/>
                <w:lang w:val="ru-RU"/>
              </w:rPr>
            </w:pPr>
            <w:r w:rsidRPr="005A6FB3">
              <w:rPr>
                <w:rFonts w:cs="Times New Roman"/>
                <w:szCs w:val="24"/>
                <w:lang w:val="ru-RU"/>
              </w:rPr>
              <w:t>Закреплять названия овощей и фруктов</w:t>
            </w:r>
          </w:p>
          <w:p w:rsidR="005A6FB3" w:rsidRPr="005A6FB3" w:rsidRDefault="005A6FB3" w:rsidP="001A7741">
            <w:pPr>
              <w:spacing w:line="240" w:lineRule="auto"/>
              <w:rPr>
                <w:rFonts w:cs="Times New Roman"/>
                <w:szCs w:val="24"/>
                <w:lang w:val="ru-RU"/>
              </w:rPr>
            </w:pPr>
            <w:r w:rsidRPr="005A6FB3">
              <w:rPr>
                <w:rFonts w:cs="Times New Roman"/>
                <w:szCs w:val="24"/>
                <w:lang w:val="ru-RU"/>
              </w:rPr>
              <w:t>Закреплять обобщающие понятия (</w:t>
            </w:r>
            <w:r w:rsidRPr="005A6FB3">
              <w:rPr>
                <w:rFonts w:cs="Times New Roman"/>
                <w:b/>
                <w:i/>
                <w:szCs w:val="24"/>
                <w:lang w:val="ru-RU"/>
              </w:rPr>
              <w:t>овощи, фрукты</w:t>
            </w:r>
            <w:r w:rsidRPr="005A6FB3">
              <w:rPr>
                <w:rFonts w:cs="Times New Roman"/>
                <w:szCs w:val="24"/>
                <w:lang w:val="ru-RU"/>
              </w:rPr>
              <w:t>)</w:t>
            </w:r>
          </w:p>
          <w:p w:rsidR="005A6FB3" w:rsidRPr="000C135A" w:rsidRDefault="005A6FB3" w:rsidP="001A7741">
            <w:pPr>
              <w:spacing w:line="240" w:lineRule="auto"/>
              <w:rPr>
                <w:rFonts w:cs="Times New Roman"/>
                <w:szCs w:val="24"/>
                <w:lang w:val="ru-RU"/>
              </w:rPr>
            </w:pPr>
            <w:r w:rsidRPr="000C135A">
              <w:rPr>
                <w:rFonts w:cs="Times New Roman"/>
                <w:szCs w:val="24"/>
                <w:lang w:val="ru-RU"/>
              </w:rPr>
              <w:t>Классифицировать овощи и фрукты</w:t>
            </w:r>
          </w:p>
          <w:p w:rsidR="005A6FB3" w:rsidRPr="005A6FB3" w:rsidRDefault="005A6FB3" w:rsidP="001A7741">
            <w:pPr>
              <w:spacing w:line="240" w:lineRule="auto"/>
              <w:rPr>
                <w:rFonts w:cs="Times New Roman"/>
                <w:szCs w:val="24"/>
                <w:lang w:val="ru-RU"/>
              </w:rPr>
            </w:pPr>
            <w:r w:rsidRPr="005A6FB3">
              <w:rPr>
                <w:rFonts w:cs="Times New Roman"/>
                <w:szCs w:val="24"/>
                <w:lang w:val="ru-RU"/>
              </w:rPr>
              <w:t>Строить простое распространенное предложение</w:t>
            </w:r>
          </w:p>
          <w:p w:rsidR="005A6FB3" w:rsidRPr="005A6FB3" w:rsidRDefault="005A6FB3" w:rsidP="001A7741">
            <w:pPr>
              <w:spacing w:line="240" w:lineRule="auto"/>
              <w:rPr>
                <w:rFonts w:cs="Times New Roman"/>
                <w:szCs w:val="24"/>
                <w:lang w:val="ru-RU"/>
              </w:rPr>
            </w:pPr>
            <w:r w:rsidRPr="005A6FB3">
              <w:rPr>
                <w:rFonts w:cs="Times New Roman"/>
                <w:szCs w:val="24"/>
                <w:lang w:val="ru-RU"/>
              </w:rPr>
              <w:t>Развивать зрительное внимание, память</w:t>
            </w:r>
          </w:p>
          <w:p w:rsidR="005A6FB3" w:rsidRPr="000C135A" w:rsidRDefault="005A6FB3" w:rsidP="001A7741">
            <w:pPr>
              <w:spacing w:line="240" w:lineRule="auto"/>
              <w:rPr>
                <w:rFonts w:cs="Times New Roman"/>
                <w:szCs w:val="24"/>
                <w:lang w:val="ru-RU"/>
              </w:rPr>
            </w:pPr>
            <w:r w:rsidRPr="000C135A">
              <w:rPr>
                <w:rFonts w:cs="Times New Roman"/>
                <w:szCs w:val="24"/>
                <w:lang w:val="ru-RU"/>
              </w:rPr>
              <w:t>Развивать мелкую моторику</w:t>
            </w:r>
          </w:p>
        </w:tc>
        <w:tc>
          <w:tcPr>
            <w:tcW w:w="2464" w:type="dxa"/>
            <w:gridSpan w:val="2"/>
            <w:tcBorders>
              <w:left w:val="single" w:sz="4" w:space="0" w:color="auto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6FB3" w:rsidRPr="005A6FB3" w:rsidRDefault="005A6FB3" w:rsidP="001A7741">
            <w:pPr>
              <w:pStyle w:val="Standard"/>
              <w:snapToGrid w:val="0"/>
              <w:rPr>
                <w:rFonts w:cs="Times New Roman"/>
                <w:iCs/>
                <w:lang w:val="ru-RU"/>
              </w:rPr>
            </w:pPr>
            <w:r w:rsidRPr="005A6FB3">
              <w:rPr>
                <w:rFonts w:cs="Times New Roman"/>
                <w:iCs/>
                <w:lang w:val="ru-RU"/>
              </w:rPr>
              <w:t>1. Педагог предлагает назвать каждый овощ на картинках и обобщающее слово</w:t>
            </w:r>
          </w:p>
          <w:p w:rsidR="005A6FB3" w:rsidRPr="005A6FB3" w:rsidRDefault="005A6FB3" w:rsidP="001A7741">
            <w:pPr>
              <w:pStyle w:val="Standard"/>
              <w:snapToGrid w:val="0"/>
              <w:rPr>
                <w:rFonts w:cs="Times New Roman"/>
                <w:iCs/>
                <w:lang w:val="ru-RU"/>
              </w:rPr>
            </w:pPr>
          </w:p>
          <w:p w:rsidR="005A6FB3" w:rsidRPr="005A6FB3" w:rsidRDefault="005A6FB3" w:rsidP="001A7741">
            <w:pPr>
              <w:pStyle w:val="Standard"/>
              <w:snapToGrid w:val="0"/>
              <w:rPr>
                <w:rFonts w:cs="Times New Roman"/>
                <w:iCs/>
                <w:lang w:val="ru-RU"/>
              </w:rPr>
            </w:pPr>
            <w:r w:rsidRPr="005A6FB3">
              <w:rPr>
                <w:rFonts w:cs="Times New Roman"/>
                <w:iCs/>
                <w:lang w:val="ru-RU"/>
              </w:rPr>
              <w:t>2. Педагог предлагает назвать фрукты на картинках</w:t>
            </w:r>
          </w:p>
          <w:p w:rsidR="005A6FB3" w:rsidRPr="005A6FB3" w:rsidRDefault="005A6FB3" w:rsidP="001A7741">
            <w:pPr>
              <w:pStyle w:val="Standard"/>
              <w:snapToGrid w:val="0"/>
              <w:rPr>
                <w:rFonts w:cs="Times New Roman"/>
                <w:iCs/>
                <w:lang w:val="ru-RU"/>
              </w:rPr>
            </w:pPr>
          </w:p>
          <w:p w:rsidR="005A6FB3" w:rsidRPr="005A6FB3" w:rsidRDefault="005A6FB3" w:rsidP="001A7741">
            <w:pPr>
              <w:pStyle w:val="Standard"/>
              <w:snapToGrid w:val="0"/>
              <w:rPr>
                <w:rFonts w:cs="Times New Roman"/>
                <w:iCs/>
                <w:lang w:val="ru-RU"/>
              </w:rPr>
            </w:pPr>
          </w:p>
          <w:p w:rsidR="005A6FB3" w:rsidRPr="005A6FB3" w:rsidRDefault="005A6FB3" w:rsidP="001A7741">
            <w:pPr>
              <w:pStyle w:val="Standard"/>
              <w:snapToGrid w:val="0"/>
              <w:rPr>
                <w:rFonts w:cs="Times New Roman"/>
                <w:iCs/>
                <w:lang w:val="ru-RU"/>
              </w:rPr>
            </w:pPr>
          </w:p>
          <w:p w:rsidR="005A6FB3" w:rsidRPr="005A6FB3" w:rsidRDefault="005A6FB3" w:rsidP="001A7741">
            <w:pPr>
              <w:pStyle w:val="Standard"/>
              <w:snapToGrid w:val="0"/>
              <w:rPr>
                <w:rFonts w:cs="Times New Roman"/>
                <w:iCs/>
                <w:lang w:val="ru-RU"/>
              </w:rPr>
            </w:pPr>
          </w:p>
          <w:p w:rsidR="005A6FB3" w:rsidRPr="005A6FB3" w:rsidRDefault="005A6FB3" w:rsidP="001A7741">
            <w:pPr>
              <w:pStyle w:val="Standard"/>
              <w:snapToGrid w:val="0"/>
              <w:rPr>
                <w:rFonts w:cs="Times New Roman"/>
                <w:iCs/>
                <w:lang w:val="ru-RU"/>
              </w:rPr>
            </w:pPr>
          </w:p>
          <w:p w:rsidR="005A6FB3" w:rsidRPr="005A6FB3" w:rsidRDefault="005A6FB3" w:rsidP="001A7741">
            <w:pPr>
              <w:pStyle w:val="Standard"/>
              <w:snapToGrid w:val="0"/>
              <w:rPr>
                <w:rFonts w:cs="Times New Roman"/>
                <w:iCs/>
                <w:lang w:val="ru-RU"/>
              </w:rPr>
            </w:pPr>
          </w:p>
          <w:p w:rsidR="005A6FB3" w:rsidRPr="005A6FB3" w:rsidRDefault="005A6FB3" w:rsidP="001A7741">
            <w:pPr>
              <w:pStyle w:val="Standard"/>
              <w:snapToGrid w:val="0"/>
              <w:rPr>
                <w:rFonts w:cs="Times New Roman"/>
                <w:iCs/>
                <w:lang w:val="ru-RU"/>
              </w:rPr>
            </w:pPr>
          </w:p>
          <w:p w:rsidR="005A6FB3" w:rsidRPr="005A6FB3" w:rsidRDefault="005A6FB3" w:rsidP="001A7741">
            <w:pPr>
              <w:pStyle w:val="Standard"/>
              <w:snapToGrid w:val="0"/>
              <w:rPr>
                <w:rFonts w:cs="Times New Roman"/>
                <w:iCs/>
                <w:lang w:val="ru-RU"/>
              </w:rPr>
            </w:pPr>
            <w:r w:rsidRPr="005A6FB3">
              <w:rPr>
                <w:rFonts w:cs="Times New Roman"/>
                <w:iCs/>
                <w:lang w:val="ru-RU"/>
              </w:rPr>
              <w:t xml:space="preserve">3. Педагог предлагает собрать фрукты в тарелку, а овощи в корзину </w:t>
            </w:r>
          </w:p>
          <w:p w:rsidR="005A6FB3" w:rsidRPr="005A6FB3" w:rsidRDefault="001A7741" w:rsidP="001A7741">
            <w:pPr>
              <w:pStyle w:val="Standard"/>
              <w:snapToGrid w:val="0"/>
              <w:rPr>
                <w:rFonts w:cs="Times New Roman"/>
                <w:b/>
                <w:i/>
                <w:iCs/>
                <w:lang w:val="ru-RU"/>
              </w:rPr>
            </w:pPr>
            <w:r>
              <w:rPr>
                <w:rFonts w:cs="Times New Roman"/>
                <w:b/>
                <w:i/>
                <w:iCs/>
                <w:lang w:val="ru-RU"/>
              </w:rPr>
              <w:t>Что ты положишь на</w:t>
            </w:r>
            <w:r w:rsidR="005A6FB3" w:rsidRPr="005A6FB3">
              <w:rPr>
                <w:rFonts w:cs="Times New Roman"/>
                <w:b/>
                <w:i/>
                <w:iCs/>
                <w:lang w:val="ru-RU"/>
              </w:rPr>
              <w:t xml:space="preserve"> тарелку?</w:t>
            </w:r>
          </w:p>
          <w:p w:rsidR="005A6FB3" w:rsidRPr="005A6FB3" w:rsidRDefault="005A6FB3" w:rsidP="001A7741">
            <w:pPr>
              <w:pStyle w:val="Standard"/>
              <w:snapToGrid w:val="0"/>
              <w:rPr>
                <w:rFonts w:cs="Times New Roman"/>
                <w:b/>
                <w:i/>
                <w:iCs/>
                <w:lang w:val="ru-RU"/>
              </w:rPr>
            </w:pPr>
            <w:r w:rsidRPr="005A6FB3">
              <w:rPr>
                <w:rFonts w:cs="Times New Roman"/>
                <w:b/>
                <w:i/>
                <w:iCs/>
                <w:lang w:val="ru-RU"/>
              </w:rPr>
              <w:t>Что ты положишь в корзину?</w:t>
            </w:r>
          </w:p>
          <w:p w:rsidR="005A6FB3" w:rsidRPr="005A6FB3" w:rsidRDefault="005A6FB3" w:rsidP="001A7741">
            <w:pPr>
              <w:pStyle w:val="Standard"/>
              <w:snapToGrid w:val="0"/>
              <w:rPr>
                <w:rFonts w:cs="Times New Roman"/>
                <w:iCs/>
                <w:lang w:val="ru-RU"/>
              </w:rPr>
            </w:pPr>
          </w:p>
        </w:tc>
        <w:tc>
          <w:tcPr>
            <w:tcW w:w="231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6FB3" w:rsidRPr="005A6FB3" w:rsidRDefault="005A6FB3" w:rsidP="001A7741">
            <w:pPr>
              <w:pStyle w:val="Standard"/>
              <w:snapToGrid w:val="0"/>
              <w:rPr>
                <w:rFonts w:cs="Times New Roman"/>
                <w:iCs/>
                <w:lang w:val="ru-RU"/>
              </w:rPr>
            </w:pPr>
            <w:r w:rsidRPr="005A6FB3">
              <w:rPr>
                <w:rFonts w:cs="Times New Roman"/>
                <w:iCs/>
                <w:lang w:val="ru-RU"/>
              </w:rPr>
              <w:t>Дети называют каждый овощ на картинках и обобщающее слово</w:t>
            </w:r>
          </w:p>
          <w:p w:rsidR="005A6FB3" w:rsidRPr="005A6FB3" w:rsidRDefault="005A6FB3" w:rsidP="001A7741">
            <w:pPr>
              <w:pStyle w:val="Standard"/>
              <w:snapToGrid w:val="0"/>
              <w:rPr>
                <w:rFonts w:cs="Times New Roman"/>
                <w:iCs/>
                <w:lang w:val="ru-RU"/>
              </w:rPr>
            </w:pPr>
          </w:p>
          <w:p w:rsidR="005A6FB3" w:rsidRPr="005A6FB3" w:rsidRDefault="005A6FB3" w:rsidP="001A7741">
            <w:pPr>
              <w:pStyle w:val="Standard"/>
              <w:snapToGrid w:val="0"/>
              <w:rPr>
                <w:rFonts w:cs="Times New Roman"/>
                <w:iCs/>
                <w:lang w:val="ru-RU"/>
              </w:rPr>
            </w:pPr>
            <w:r w:rsidRPr="005A6FB3">
              <w:rPr>
                <w:rFonts w:cs="Times New Roman"/>
                <w:iCs/>
                <w:lang w:val="ru-RU"/>
              </w:rPr>
              <w:t>Дети называют фрукты</w:t>
            </w:r>
          </w:p>
          <w:p w:rsidR="005A6FB3" w:rsidRPr="005A6FB3" w:rsidRDefault="005A6FB3" w:rsidP="001A7741">
            <w:pPr>
              <w:pStyle w:val="Standard"/>
              <w:snapToGrid w:val="0"/>
              <w:rPr>
                <w:rFonts w:cs="Times New Roman"/>
                <w:iCs/>
                <w:lang w:val="ru-RU"/>
              </w:rPr>
            </w:pPr>
          </w:p>
          <w:p w:rsidR="005A6FB3" w:rsidRPr="005A6FB3" w:rsidRDefault="005A6FB3" w:rsidP="001A7741">
            <w:pPr>
              <w:pStyle w:val="Standard"/>
              <w:snapToGrid w:val="0"/>
              <w:rPr>
                <w:rFonts w:cs="Times New Roman"/>
                <w:iCs/>
                <w:lang w:val="ru-RU"/>
              </w:rPr>
            </w:pPr>
          </w:p>
          <w:p w:rsidR="005A6FB3" w:rsidRPr="005A6FB3" w:rsidRDefault="005A6FB3" w:rsidP="001A7741">
            <w:pPr>
              <w:pStyle w:val="Standard"/>
              <w:snapToGrid w:val="0"/>
              <w:rPr>
                <w:rFonts w:cs="Times New Roman"/>
                <w:iCs/>
                <w:lang w:val="ru-RU"/>
              </w:rPr>
            </w:pPr>
          </w:p>
          <w:p w:rsidR="005A6FB3" w:rsidRPr="005A6FB3" w:rsidRDefault="005A6FB3" w:rsidP="001A7741">
            <w:pPr>
              <w:pStyle w:val="Standard"/>
              <w:snapToGrid w:val="0"/>
              <w:rPr>
                <w:rFonts w:cs="Times New Roman"/>
                <w:iCs/>
                <w:lang w:val="ru-RU"/>
              </w:rPr>
            </w:pPr>
          </w:p>
          <w:p w:rsidR="005A6FB3" w:rsidRPr="005A6FB3" w:rsidRDefault="005A6FB3" w:rsidP="001A7741">
            <w:pPr>
              <w:pStyle w:val="Standard"/>
              <w:snapToGrid w:val="0"/>
              <w:rPr>
                <w:rFonts w:cs="Times New Roman"/>
                <w:iCs/>
                <w:lang w:val="ru-RU"/>
              </w:rPr>
            </w:pPr>
          </w:p>
          <w:p w:rsidR="005A6FB3" w:rsidRPr="005A6FB3" w:rsidRDefault="005A6FB3" w:rsidP="001A7741">
            <w:pPr>
              <w:pStyle w:val="Standard"/>
              <w:snapToGrid w:val="0"/>
              <w:rPr>
                <w:rFonts w:cs="Times New Roman"/>
                <w:iCs/>
                <w:lang w:val="ru-RU"/>
              </w:rPr>
            </w:pPr>
          </w:p>
          <w:p w:rsidR="005A6FB3" w:rsidRPr="005A6FB3" w:rsidRDefault="005A6FB3" w:rsidP="001A7741">
            <w:pPr>
              <w:pStyle w:val="Standard"/>
              <w:snapToGrid w:val="0"/>
              <w:rPr>
                <w:rFonts w:cs="Times New Roman"/>
                <w:iCs/>
                <w:lang w:val="ru-RU"/>
              </w:rPr>
            </w:pPr>
          </w:p>
          <w:p w:rsidR="005A6FB3" w:rsidRPr="005A6FB3" w:rsidRDefault="005A6FB3" w:rsidP="001A7741">
            <w:pPr>
              <w:pStyle w:val="Standard"/>
              <w:snapToGrid w:val="0"/>
              <w:rPr>
                <w:rFonts w:cs="Times New Roman"/>
                <w:iCs/>
                <w:lang w:val="ru-RU"/>
              </w:rPr>
            </w:pPr>
          </w:p>
          <w:p w:rsidR="005A6FB3" w:rsidRPr="005A6FB3" w:rsidRDefault="005A6FB3" w:rsidP="001A7741">
            <w:pPr>
              <w:pStyle w:val="Standard"/>
              <w:snapToGrid w:val="0"/>
              <w:rPr>
                <w:rFonts w:cs="Times New Roman"/>
                <w:iCs/>
                <w:lang w:val="ru-RU"/>
              </w:rPr>
            </w:pPr>
            <w:r w:rsidRPr="005A6FB3">
              <w:rPr>
                <w:rFonts w:cs="Times New Roman"/>
                <w:iCs/>
                <w:lang w:val="ru-RU"/>
              </w:rPr>
              <w:t xml:space="preserve">Дети собирают фрукты в тарелку, а овощи в корзину </w:t>
            </w:r>
          </w:p>
          <w:p w:rsidR="005A6FB3" w:rsidRPr="005A6FB3" w:rsidRDefault="005A6FB3" w:rsidP="001A7741">
            <w:pPr>
              <w:pStyle w:val="Standard"/>
              <w:snapToGrid w:val="0"/>
              <w:rPr>
                <w:rFonts w:cs="Times New Roman"/>
                <w:b/>
                <w:i/>
                <w:iCs/>
                <w:lang w:val="ru-RU"/>
              </w:rPr>
            </w:pPr>
          </w:p>
          <w:p w:rsidR="005A6FB3" w:rsidRPr="005A6FB3" w:rsidRDefault="005A6FB3" w:rsidP="001A7741">
            <w:pPr>
              <w:pStyle w:val="Standard"/>
              <w:snapToGrid w:val="0"/>
              <w:rPr>
                <w:rFonts w:cs="Times New Roman"/>
                <w:b/>
                <w:i/>
                <w:iCs/>
                <w:lang w:val="ru-RU"/>
              </w:rPr>
            </w:pPr>
            <w:r w:rsidRPr="005A6FB3">
              <w:rPr>
                <w:rFonts w:cs="Times New Roman"/>
                <w:b/>
                <w:i/>
                <w:iCs/>
                <w:lang w:val="ru-RU"/>
              </w:rPr>
              <w:t>Я положу</w:t>
            </w:r>
            <w:r w:rsidR="001A7741">
              <w:rPr>
                <w:rFonts w:cs="Times New Roman"/>
                <w:b/>
                <w:i/>
                <w:iCs/>
                <w:lang w:val="ru-RU"/>
              </w:rPr>
              <w:t xml:space="preserve"> на</w:t>
            </w:r>
            <w:r w:rsidRPr="005A6FB3">
              <w:rPr>
                <w:rFonts w:cs="Times New Roman"/>
                <w:b/>
                <w:i/>
                <w:iCs/>
                <w:lang w:val="ru-RU"/>
              </w:rPr>
              <w:t xml:space="preserve"> тарелку…</w:t>
            </w:r>
          </w:p>
          <w:p w:rsidR="005A6FB3" w:rsidRPr="005A6FB3" w:rsidRDefault="005A6FB3" w:rsidP="001A7741">
            <w:pPr>
              <w:pStyle w:val="Standard"/>
              <w:snapToGrid w:val="0"/>
              <w:rPr>
                <w:rFonts w:cs="Times New Roman"/>
                <w:b/>
                <w:i/>
                <w:iCs/>
                <w:lang w:val="ru-RU"/>
              </w:rPr>
            </w:pPr>
            <w:r w:rsidRPr="005A6FB3">
              <w:rPr>
                <w:rFonts w:cs="Times New Roman"/>
                <w:b/>
                <w:i/>
                <w:iCs/>
                <w:lang w:val="ru-RU"/>
              </w:rPr>
              <w:t>Я  положу в корзину…</w:t>
            </w:r>
          </w:p>
          <w:p w:rsidR="005A6FB3" w:rsidRPr="005A6FB3" w:rsidRDefault="005A6FB3" w:rsidP="001A7741">
            <w:pPr>
              <w:pStyle w:val="Standard"/>
              <w:snapToGrid w:val="0"/>
              <w:rPr>
                <w:rFonts w:cs="Times New Roman"/>
                <w:iCs/>
                <w:lang w:val="ru-RU"/>
              </w:rPr>
            </w:pPr>
          </w:p>
        </w:tc>
        <w:tc>
          <w:tcPr>
            <w:tcW w:w="179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6FB3" w:rsidRPr="005A6FB3" w:rsidRDefault="005A6FB3" w:rsidP="001A7741">
            <w:pPr>
              <w:spacing w:line="240" w:lineRule="auto"/>
              <w:rPr>
                <w:rFonts w:cs="Times New Roman"/>
                <w:szCs w:val="24"/>
                <w:lang w:val="ru-RU"/>
              </w:rPr>
            </w:pPr>
            <w:r w:rsidRPr="005A6FB3">
              <w:rPr>
                <w:rFonts w:cs="Times New Roman"/>
                <w:szCs w:val="24"/>
                <w:lang w:val="ru-RU"/>
              </w:rPr>
              <w:t>Дети соотносят реальные изображения овощей и фруктов с выложенными из мозаики</w:t>
            </w:r>
          </w:p>
          <w:p w:rsidR="005A6FB3" w:rsidRPr="005A6FB3" w:rsidRDefault="005A6FB3" w:rsidP="001A7741">
            <w:pPr>
              <w:spacing w:line="240" w:lineRule="auto"/>
              <w:rPr>
                <w:rFonts w:cs="Times New Roman"/>
                <w:szCs w:val="24"/>
                <w:lang w:val="ru-RU"/>
              </w:rPr>
            </w:pPr>
          </w:p>
          <w:p w:rsidR="005A6FB3" w:rsidRPr="005A6FB3" w:rsidRDefault="005A6FB3" w:rsidP="001A7741">
            <w:pPr>
              <w:spacing w:line="240" w:lineRule="auto"/>
              <w:rPr>
                <w:rFonts w:cs="Times New Roman"/>
                <w:szCs w:val="24"/>
                <w:lang w:val="ru-RU"/>
              </w:rPr>
            </w:pPr>
          </w:p>
          <w:p w:rsidR="005A6FB3" w:rsidRPr="005A6FB3" w:rsidRDefault="005A6FB3" w:rsidP="001A7741">
            <w:pPr>
              <w:spacing w:line="240" w:lineRule="auto"/>
              <w:rPr>
                <w:rFonts w:cs="Times New Roman"/>
                <w:szCs w:val="24"/>
                <w:lang w:val="ru-RU"/>
              </w:rPr>
            </w:pPr>
          </w:p>
          <w:p w:rsidR="005A6FB3" w:rsidRPr="005A6FB3" w:rsidRDefault="005A6FB3" w:rsidP="001A7741">
            <w:pPr>
              <w:spacing w:line="240" w:lineRule="auto"/>
              <w:rPr>
                <w:rFonts w:cs="Times New Roman"/>
                <w:szCs w:val="24"/>
                <w:lang w:val="ru-RU"/>
              </w:rPr>
            </w:pPr>
            <w:r w:rsidRPr="005A6FB3">
              <w:rPr>
                <w:rFonts w:cs="Times New Roman"/>
                <w:szCs w:val="24"/>
                <w:lang w:val="ru-RU"/>
              </w:rPr>
              <w:t xml:space="preserve">Дети выкладывают изображения фруктов и овощей из мозаики по образцу, проговаривая свои действия </w:t>
            </w:r>
          </w:p>
        </w:tc>
      </w:tr>
      <w:tr w:rsidR="005A6FB3" w:rsidRPr="005A6FB3" w:rsidTr="00E3452B">
        <w:trPr>
          <w:trHeight w:val="140"/>
        </w:trPr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6FB3" w:rsidRPr="005A6FB3" w:rsidRDefault="005A6FB3" w:rsidP="001A7741">
            <w:pPr>
              <w:spacing w:line="240" w:lineRule="auto"/>
              <w:rPr>
                <w:rFonts w:cs="Times New Roman"/>
                <w:szCs w:val="24"/>
              </w:rPr>
            </w:pPr>
            <w:proofErr w:type="spellStart"/>
            <w:r w:rsidRPr="005A6FB3">
              <w:rPr>
                <w:rFonts w:cs="Times New Roman"/>
                <w:szCs w:val="24"/>
              </w:rPr>
              <w:t>Заключительный</w:t>
            </w:r>
            <w:proofErr w:type="spellEnd"/>
            <w:r w:rsidRPr="005A6FB3">
              <w:rPr>
                <w:rFonts w:cs="Times New Roman"/>
                <w:szCs w:val="24"/>
              </w:rPr>
              <w:t xml:space="preserve">. </w:t>
            </w:r>
            <w:proofErr w:type="spellStart"/>
            <w:r w:rsidRPr="005A6FB3">
              <w:rPr>
                <w:rFonts w:cs="Times New Roman"/>
                <w:szCs w:val="24"/>
              </w:rPr>
              <w:t>Рефлексия</w:t>
            </w:r>
            <w:proofErr w:type="spellEnd"/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6FB3" w:rsidRPr="005A6FB3" w:rsidRDefault="005A6FB3" w:rsidP="001A7741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6FB3" w:rsidRPr="005A6FB3" w:rsidRDefault="005A6FB3" w:rsidP="001A7741">
            <w:pPr>
              <w:pStyle w:val="Standard"/>
              <w:snapToGrid w:val="0"/>
              <w:rPr>
                <w:rFonts w:cs="Times New Roman"/>
                <w:iCs/>
                <w:lang w:val="ru-RU"/>
              </w:rPr>
            </w:pPr>
            <w:r w:rsidRPr="005A6FB3">
              <w:rPr>
                <w:rFonts w:cs="Times New Roman"/>
                <w:iCs/>
                <w:lang w:val="ru-RU"/>
              </w:rPr>
              <w:t>Педагог: Молодцы, какой большой урожай вы собрали</w:t>
            </w:r>
          </w:p>
          <w:p w:rsidR="005A6FB3" w:rsidRPr="005A6FB3" w:rsidRDefault="005A6FB3" w:rsidP="001A7741">
            <w:pPr>
              <w:pStyle w:val="Standard"/>
              <w:snapToGrid w:val="0"/>
              <w:rPr>
                <w:rFonts w:cs="Times New Roman"/>
                <w:iCs/>
                <w:lang w:val="ru-RU"/>
              </w:rPr>
            </w:pPr>
          </w:p>
        </w:tc>
        <w:tc>
          <w:tcPr>
            <w:tcW w:w="2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6FB3" w:rsidRPr="005A6FB3" w:rsidRDefault="005A6FB3" w:rsidP="001A7741">
            <w:pPr>
              <w:pStyle w:val="Standard"/>
              <w:snapToGrid w:val="0"/>
              <w:rPr>
                <w:rFonts w:cs="Times New Roman"/>
                <w:iCs/>
                <w:lang w:val="ru-RU"/>
              </w:rPr>
            </w:pPr>
            <w:r w:rsidRPr="005A6FB3">
              <w:rPr>
                <w:rFonts w:cs="Times New Roman"/>
                <w:iCs/>
                <w:lang w:val="ru-RU"/>
              </w:rPr>
              <w:t>Дети делятся впечатлениями от игры</w:t>
            </w:r>
          </w:p>
          <w:p w:rsidR="005A6FB3" w:rsidRPr="005A6FB3" w:rsidRDefault="005A6FB3" w:rsidP="001A7741">
            <w:pPr>
              <w:pStyle w:val="Standard"/>
              <w:snapToGrid w:val="0"/>
              <w:rPr>
                <w:rFonts w:cs="Times New Roman"/>
                <w:i/>
                <w:iCs/>
                <w:lang w:val="ru-RU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6FB3" w:rsidRPr="005A6FB3" w:rsidRDefault="005A6FB3" w:rsidP="001A7741">
            <w:pPr>
              <w:spacing w:line="240" w:lineRule="auto"/>
              <w:rPr>
                <w:rFonts w:cs="Times New Roman"/>
                <w:szCs w:val="24"/>
              </w:rPr>
            </w:pPr>
          </w:p>
        </w:tc>
      </w:tr>
    </w:tbl>
    <w:p w:rsidR="005A6FB3" w:rsidRPr="005A6FB3" w:rsidRDefault="005A6FB3" w:rsidP="001A7741">
      <w:pPr>
        <w:spacing w:line="240" w:lineRule="auto"/>
        <w:rPr>
          <w:rFonts w:cs="Times New Roman"/>
          <w:szCs w:val="24"/>
        </w:rPr>
      </w:pPr>
    </w:p>
    <w:p w:rsidR="005A6FB3" w:rsidRDefault="005A6FB3" w:rsidP="005A6FB3">
      <w:pPr>
        <w:rPr>
          <w:rFonts w:cs="Times New Roman"/>
          <w:b/>
          <w:sz w:val="28"/>
          <w:szCs w:val="28"/>
        </w:rPr>
      </w:pPr>
    </w:p>
    <w:p w:rsidR="005A6FB3" w:rsidRDefault="005A6FB3" w:rsidP="005A6FB3"/>
    <w:p w:rsidR="005A6FB3" w:rsidRDefault="005A6FB3" w:rsidP="00B23336">
      <w:pPr>
        <w:rPr>
          <w:sz w:val="28"/>
          <w:szCs w:val="28"/>
          <w:lang w:val="ru-RU"/>
        </w:rPr>
      </w:pPr>
    </w:p>
    <w:p w:rsidR="001A7741" w:rsidRDefault="001A7741" w:rsidP="00B23336">
      <w:pPr>
        <w:rPr>
          <w:sz w:val="28"/>
          <w:szCs w:val="28"/>
          <w:lang w:val="ru-RU"/>
        </w:rPr>
      </w:pPr>
    </w:p>
    <w:p w:rsidR="001A7741" w:rsidRDefault="001A7741" w:rsidP="00B23336">
      <w:pPr>
        <w:rPr>
          <w:sz w:val="28"/>
          <w:szCs w:val="28"/>
          <w:lang w:val="ru-RU"/>
        </w:rPr>
      </w:pPr>
    </w:p>
    <w:p w:rsidR="001A7741" w:rsidRDefault="001A7741" w:rsidP="00B23336">
      <w:pPr>
        <w:rPr>
          <w:sz w:val="28"/>
          <w:szCs w:val="28"/>
          <w:lang w:val="ru-RU"/>
        </w:rPr>
      </w:pPr>
    </w:p>
    <w:p w:rsidR="001A7741" w:rsidRDefault="001A7741" w:rsidP="00B23336">
      <w:pPr>
        <w:rPr>
          <w:sz w:val="28"/>
          <w:szCs w:val="28"/>
          <w:lang w:val="ru-RU"/>
        </w:rPr>
      </w:pPr>
    </w:p>
    <w:p w:rsidR="001A7741" w:rsidRDefault="001A7741" w:rsidP="00B23336">
      <w:pPr>
        <w:rPr>
          <w:sz w:val="28"/>
          <w:szCs w:val="28"/>
          <w:lang w:val="ru-RU"/>
        </w:rPr>
        <w:sectPr w:rsidR="001A7741" w:rsidSect="00E3452B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A7741" w:rsidRDefault="002215F3" w:rsidP="001A7741">
      <w:pPr>
        <w:jc w:val="right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pict>
          <v:group id="_x0000_s1054" style="position:absolute;left:0;text-align:left;margin-left:266.7pt;margin-top:-.25pt;width:165.75pt;height:674.15pt;z-index:251673600" coordorigin="7035,1129" coordsize="3315,13483">
            <v:group id="_x0000_s1026" style="position:absolute;left:7785;top:5125;width:2325;height:3255" coordorigin="7485,4845" coordsize="2325,3255">
              <v:rect id="_x0000_s1027" style="position:absolute;left:8145;top:5175;width:930;height:270;rotation:90" fillcolor="#622423 [1605]" strokecolor="#f2f2f2 [3041]" strokeweight="3pt">
                <v:shadow type="perspective" color="#7f7f7f [1601]" opacity=".5" offset="1pt" offset2="-1pt"/>
              </v:rect>
              <v:shapetype id="_x0000_t95" coordsize="21600,21600" o:spt="95" adj="11796480,5400" path="al10800,10800@0@0@2@14,10800,10800,10800,10800@3@15xe">
                <v:stroke joinstyle="miter"/>
                <v:formulas>
                  <v:f eqn="val #1"/>
                  <v:f eqn="val #0"/>
                  <v:f eqn="sum 0 0 #0"/>
                  <v:f eqn="sumangle #0 0 180"/>
                  <v:f eqn="sumangle #0 0 90"/>
                  <v:f eqn="prod @4 2 1"/>
                  <v:f eqn="sumangle #0 90 0"/>
                  <v:f eqn="prod @6 2 1"/>
                  <v:f eqn="abs #0"/>
                  <v:f eqn="sumangle @8 0 90"/>
                  <v:f eqn="if @9 @7 @5"/>
                  <v:f eqn="sumangle @10 0 360"/>
                  <v:f eqn="if @10 @11 @10"/>
                  <v:f eqn="sumangle @12 0 360"/>
                  <v:f eqn="if @12 @13 @12"/>
                  <v:f eqn="sum 0 0 @14"/>
                  <v:f eqn="val 10800"/>
                  <v:f eqn="sum 10800 0 #1"/>
                  <v:f eqn="prod #1 1 2"/>
                  <v:f eqn="sum @18 5400 0"/>
                  <v:f eqn="cos @19 #0"/>
                  <v:f eqn="sin @19 #0"/>
                  <v:f eqn="sum @20 10800 0"/>
                  <v:f eqn="sum @21 10800 0"/>
                  <v:f eqn="sum 10800 0 @20"/>
                  <v:f eqn="sum #1 10800 0"/>
                  <v:f eqn="if @9 @17 @25"/>
                  <v:f eqn="if @9 0 21600"/>
                  <v:f eqn="cos 10800 #0"/>
                  <v:f eqn="sin 10800 #0"/>
                  <v:f eqn="sin #1 #0"/>
                  <v:f eqn="sum @28 10800 0"/>
                  <v:f eqn="sum @29 10800 0"/>
                  <v:f eqn="sum @30 10800 0"/>
                  <v:f eqn="if @4 0 @31"/>
                  <v:f eqn="if #0 @34 0"/>
                  <v:f eqn="if @6 @35 @31"/>
                  <v:f eqn="sum 21600 0 @36"/>
                  <v:f eqn="if @4 0 @33"/>
                  <v:f eqn="if #0 @38 @32"/>
                  <v:f eqn="if @6 @39 0"/>
                  <v:f eqn="if @4 @32 21600"/>
                  <v:f eqn="if @6 @41 @33"/>
                </v:formulas>
                <v:path o:connecttype="custom" o:connectlocs="10800,@27;@22,@23;10800,@26;@24,@23" textboxrect="@36,@40,@37,@42"/>
                <v:handles>
                  <v:h position="#1,#0" polar="10800,10800" radiusrange="0,10800"/>
                </v:handles>
              </v:shapetype>
              <v:shape id="_x0000_s1028" type="#_x0000_t95" style="position:absolute;left:7485;top:5880;width:2325;height:2220;rotation:180" adj="11628805,7146" fillcolor="yellow" strokecolor="yellow"/>
              <v:shape id="_x0000_s1029" type="#_x0000_t95" style="position:absolute;left:7485;top:5775;width:2325;height:2220" adj="11628805,7146" fillcolor="red" strokecolor="red"/>
            </v:group>
            <v:group id="_x0000_s1030" style="position:absolute;left:7035;top:1129;width:3315;height:3374" coordorigin="7065,526" coordsize="3315,3374">
              <v:oval id="_x0000_s1031" style="position:absolute;left:9795;top:2591;width:585;height:585" fillcolor="#1c1a10 [334]"/>
              <v:shape id="_x0000_s1032" type="#_x0000_t95" style="position:absolute;left:7560;top:526;width:2655;height:2805;rotation:13690711fd" adj="-10738445,8901" fillcolor="#938953 [1614]" strokecolor="#938953 [1614]"/>
              <v:oval id="_x0000_s1033" style="position:absolute;left:7815;top:2250;width:585;height:585" fillcolor="#1c1a10 [334]"/>
              <v:oval id="_x0000_s1034" style="position:absolute;left:8310;top:2490;width:585;height:585" fillcolor="#1c1a10 [334]"/>
              <v:oval id="_x0000_s1035" style="position:absolute;left:7230;top:2730;width:585;height:585" fillcolor="#1c1a10 [334]"/>
              <v:oval id="_x0000_s1036" style="position:absolute;left:7725;top:3075;width:585;height:585" fillcolor="#1c1a10 [334]"/>
              <v:oval id="_x0000_s1037" style="position:absolute;left:7065;top:2145;width:585;height:585" fillcolor="#1c1a10 [334]"/>
              <v:oval id="_x0000_s1038" style="position:absolute;left:8820;top:3315;width:585;height:585" fillcolor="#1c1a10 [334]"/>
              <v:oval id="_x0000_s1039" style="position:absolute;left:8235;top:3315;width:585;height:585" fillcolor="#1c1a10 [334]"/>
              <v:oval id="_x0000_s1040" style="position:absolute;left:8820;top:2385;width:585;height:585" fillcolor="#1c1a10 [334]"/>
              <v:oval id="_x0000_s1041" style="position:absolute;left:9360;top:3075;width:585;height:585" fillcolor="#1c1a10 [334]"/>
              <v:oval id="_x0000_s1042" style="position:absolute;left:9360;top:2250;width:585;height:585" fillcolor="#1c1a10 [334]"/>
            </v:group>
            <v:group id="_x0000_s1043" style="position:absolute;left:7995;top:8594;width:1275;height:2721" coordorigin="7845,8205" coordsize="1275,3055">
              <v:oval id="_x0000_s1044" style="position:absolute;left:7420;top:9560;width:2125;height:1275;rotation:270" fillcolor="#7030a0" strokecolor="#7030a0"/>
              <v:rect id="_x0000_s1045" style="position:absolute;left:7995;top:8535;width:930;height:270;rotation:90" fillcolor="#622423 [1605]" strokecolor="#f2f2f2 [3041]" strokeweight="3pt">
                <v:shadow type="perspective" color="#7f7f7f [1601]" opacity=".5" offset="1pt" offset2="-1pt"/>
              </v:rect>
            </v:group>
            <v:group id="_x0000_s1053" style="position:absolute;left:7530;top:11746;width:2675;height:2866" coordorigin="7530,11746" coordsize="2675,2866">
              <v:shape id="Хорда 45" o:spid="_x0000_s1052" style="position:absolute;left:8505;top:11746;width:1700;height:1700;rotation:7241316fd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1079500,1079500" wrapcoords="458549 -9553 372571 0 133743 114637 76425 229274 28659 296146 -19106 448996 -19106 601845 19106 754695 114637 926650 334358 1060394 429889 1079500 448996 1079500 573186 1079500 563633 -9553 458549 -9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" path="m549546,1079411c355577,1082932,174639,982085,75612,815261,-23415,648437,-25294,441302,70688,272708,166670,104114,345748,,539749,v3266,359804,6531,719607,9797,1079411xe" fillcolor="#00b050" strokecolor="#00b050" strokeweight="1.5pt">
                <v:stroke joinstyle="miter"/>
                <v:path arrowok="t" o:connecttype="custom" o:connectlocs="549546,1079411;75612,815261;70688,272708;539749,0;549546,1079411" o:connectangles="0,0,0,0,0"/>
              </v:shape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_x0000_s1048" type="#_x0000_t5" style="position:absolute;left:7530;top:13177;width:1665;height:1435" o:regroupid="1" fillcolor="yellow" strokecolor="yellow"/>
              <v:rect id="_x0000_s1049" style="position:absolute;left:7907;top:12579;width:926;height:270;rotation:90" o:regroupid="1" fillcolor="#622423 [1605]" strokecolor="#f2f2f2 [3041]" strokeweight="3pt">
                <v:shadow type="perspective" color="#7f7f7f [1601]" opacity=".5" offset="1pt" offset2="-1pt"/>
              </v:rect>
            </v:group>
          </v:group>
        </w:pict>
      </w:r>
      <w:r w:rsidR="00B23336">
        <w:rPr>
          <w:sz w:val="28"/>
          <w:szCs w:val="28"/>
          <w:lang w:val="ru-RU"/>
        </w:rPr>
        <w:t>Приложения</w:t>
      </w:r>
      <w:r w:rsidR="001A7741">
        <w:rPr>
          <w:sz w:val="28"/>
          <w:szCs w:val="28"/>
          <w:lang w:val="ru-RU"/>
        </w:rPr>
        <w:t>1</w:t>
      </w:r>
    </w:p>
    <w:p w:rsidR="000F54DE" w:rsidRDefault="000F54DE" w:rsidP="000F54DE">
      <w:pPr>
        <w:rPr>
          <w:sz w:val="28"/>
          <w:szCs w:val="28"/>
          <w:lang w:val="ru-RU"/>
        </w:rPr>
      </w:pPr>
    </w:p>
    <w:p w:rsidR="007D0584" w:rsidRDefault="007D0584" w:rsidP="007D0584">
      <w:pPr>
        <w:rPr>
          <w:sz w:val="28"/>
          <w:szCs w:val="28"/>
          <w:lang w:val="ru-RU"/>
        </w:rPr>
      </w:pPr>
      <w:r w:rsidRPr="007D0584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409700" cy="1495425"/>
            <wp:effectExtent l="304800" t="228600" r="285750" b="219075"/>
            <wp:docPr id="23" name="Рисунок 3" descr="C:\Users\User\Documents\Bluetooth Folder\Screenshot_2023-10-27-16-19-41-471_com.android.brow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Bluetooth Folder\Screenshot_2023-10-27-16-19-41-471_com.android.brows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0507" t="40577" r="25762" b="45266"/>
                    <a:stretch>
                      <a:fillRect/>
                    </a:stretch>
                  </pic:blipFill>
                  <pic:spPr bwMode="auto">
                    <a:xfrm rot="17919728">
                      <a:off x="0" y="0"/>
                      <a:ext cx="14097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br w:type="textWrapping" w:clear="all"/>
      </w:r>
    </w:p>
    <w:p w:rsidR="007D0584" w:rsidRDefault="007D0584" w:rsidP="007D0584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276860</wp:posOffset>
            </wp:positionV>
            <wp:extent cx="1362075" cy="1114425"/>
            <wp:effectExtent l="19050" t="0" r="9525" b="0"/>
            <wp:wrapSquare wrapText="bothSides"/>
            <wp:docPr id="15" name="Рисунок 2" descr="C:\Users\User\Documents\Bluetooth Folder\Screenshot_2023-10-27-16-18-49-761_com.android.brow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Bluetooth Folder\Screenshot_2023-10-27-16-18-49-761_com.android.brows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517" r="77071" b="82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0584" w:rsidRDefault="007D0584" w:rsidP="000F54DE">
      <w:pPr>
        <w:jc w:val="right"/>
        <w:rPr>
          <w:sz w:val="28"/>
          <w:szCs w:val="28"/>
          <w:lang w:val="ru-RU"/>
        </w:rPr>
      </w:pPr>
    </w:p>
    <w:p w:rsidR="007D0584" w:rsidRDefault="007D0584" w:rsidP="000F54DE">
      <w:pPr>
        <w:jc w:val="right"/>
        <w:rPr>
          <w:sz w:val="28"/>
          <w:szCs w:val="28"/>
          <w:lang w:val="ru-RU"/>
        </w:rPr>
      </w:pPr>
    </w:p>
    <w:p w:rsidR="007D0584" w:rsidRDefault="007D0584" w:rsidP="000F54DE">
      <w:pPr>
        <w:jc w:val="right"/>
        <w:rPr>
          <w:sz w:val="28"/>
          <w:szCs w:val="28"/>
          <w:lang w:val="ru-RU"/>
        </w:rPr>
      </w:pPr>
    </w:p>
    <w:p w:rsidR="007D0584" w:rsidRDefault="007D0584" w:rsidP="000F54DE">
      <w:pPr>
        <w:jc w:val="right"/>
        <w:rPr>
          <w:sz w:val="28"/>
          <w:szCs w:val="28"/>
          <w:lang w:val="ru-RU"/>
        </w:rPr>
      </w:pPr>
    </w:p>
    <w:p w:rsidR="007D0584" w:rsidRDefault="007D0584" w:rsidP="000F54DE">
      <w:pPr>
        <w:jc w:val="right"/>
        <w:rPr>
          <w:sz w:val="28"/>
          <w:szCs w:val="28"/>
          <w:lang w:val="ru-RU"/>
        </w:rPr>
      </w:pPr>
    </w:p>
    <w:p w:rsidR="007D0584" w:rsidRDefault="00865C0C" w:rsidP="00865C0C">
      <w:pPr>
        <w:rPr>
          <w:sz w:val="28"/>
          <w:szCs w:val="28"/>
          <w:lang w:val="ru-RU"/>
        </w:rPr>
      </w:pPr>
      <w:r w:rsidRPr="00865C0C"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341630</wp:posOffset>
            </wp:positionV>
            <wp:extent cx="828675" cy="828675"/>
            <wp:effectExtent l="19050" t="0" r="9525" b="0"/>
            <wp:wrapSquare wrapText="bothSides"/>
            <wp:docPr id="26" name="Рисунок 3" descr="C:\Users\User\Documents\Bluetooth Folder\Screenshot_2023-10-27-16-19-41-471_com.android.brow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Bluetooth Folder\Screenshot_2023-10-27-16-19-41-471_com.android.brows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321" t="7845" r="47729" b="84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ru-RU"/>
        </w:rPr>
        <w:br w:type="textWrapping" w:clear="all"/>
      </w:r>
    </w:p>
    <w:p w:rsidR="007D0584" w:rsidRDefault="007D0584" w:rsidP="000F54DE">
      <w:pPr>
        <w:jc w:val="right"/>
        <w:rPr>
          <w:sz w:val="28"/>
          <w:szCs w:val="28"/>
          <w:lang w:val="ru-RU"/>
        </w:rPr>
      </w:pPr>
    </w:p>
    <w:p w:rsidR="007D0584" w:rsidRDefault="007D0584" w:rsidP="000F54DE">
      <w:pPr>
        <w:jc w:val="right"/>
        <w:rPr>
          <w:sz w:val="28"/>
          <w:szCs w:val="28"/>
          <w:lang w:val="ru-RU"/>
        </w:rPr>
      </w:pPr>
    </w:p>
    <w:p w:rsidR="007D0584" w:rsidRDefault="007D0584" w:rsidP="000F54DE">
      <w:pPr>
        <w:jc w:val="right"/>
        <w:rPr>
          <w:sz w:val="28"/>
          <w:szCs w:val="28"/>
          <w:lang w:val="ru-RU"/>
        </w:rPr>
      </w:pPr>
    </w:p>
    <w:p w:rsidR="007D0584" w:rsidRDefault="007D0584" w:rsidP="000F54DE">
      <w:pPr>
        <w:jc w:val="right"/>
        <w:rPr>
          <w:sz w:val="28"/>
          <w:szCs w:val="28"/>
          <w:lang w:val="ru-RU"/>
        </w:rPr>
      </w:pPr>
    </w:p>
    <w:p w:rsidR="007D0584" w:rsidRDefault="007D0584" w:rsidP="00865C0C">
      <w:pPr>
        <w:rPr>
          <w:sz w:val="28"/>
          <w:szCs w:val="28"/>
          <w:lang w:val="ru-RU"/>
        </w:rPr>
      </w:pPr>
    </w:p>
    <w:p w:rsidR="00865C0C" w:rsidRDefault="00865C0C" w:rsidP="00865C0C">
      <w:pPr>
        <w:rPr>
          <w:sz w:val="28"/>
          <w:szCs w:val="28"/>
          <w:lang w:val="ru-RU"/>
        </w:rPr>
      </w:pPr>
    </w:p>
    <w:p w:rsidR="00865C0C" w:rsidRDefault="00865C0C" w:rsidP="00865C0C">
      <w:pPr>
        <w:rPr>
          <w:sz w:val="28"/>
          <w:szCs w:val="28"/>
          <w:lang w:val="ru-RU"/>
        </w:rPr>
      </w:pPr>
      <w:r w:rsidRPr="00865C0C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362075" cy="1314450"/>
            <wp:effectExtent l="19050" t="0" r="9525" b="0"/>
            <wp:docPr id="27" name="Рисунок 2" descr="C:\Users\User\Documents\Bluetooth Folder\Screenshot_2023-10-27-16-18-49-761_com.android.brow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Bluetooth Folder\Screenshot_2023-10-27-16-18-49-761_com.android.brows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7640" r="77071" b="6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584" w:rsidRDefault="007D0584" w:rsidP="000F54DE">
      <w:pPr>
        <w:jc w:val="right"/>
        <w:rPr>
          <w:sz w:val="28"/>
          <w:szCs w:val="28"/>
          <w:lang w:val="ru-RU"/>
        </w:rPr>
      </w:pPr>
    </w:p>
    <w:p w:rsidR="000F54DE" w:rsidRDefault="002215F3" w:rsidP="00865C0C">
      <w:pPr>
        <w:jc w:val="right"/>
        <w:rPr>
          <w:sz w:val="28"/>
          <w:szCs w:val="28"/>
          <w:lang w:val="ru-RU"/>
        </w:rPr>
      </w:pPr>
      <w:bookmarkStart w:id="0" w:name="_GoBack"/>
      <w:r>
        <w:rPr>
          <w:noProof/>
          <w:sz w:val="28"/>
          <w:szCs w:val="28"/>
          <w:lang w:val="ru-RU" w:eastAsia="ru-RU" w:bidi="ar-SA"/>
        </w:rPr>
        <w:pict>
          <v:group id="_x0000_s1134" style="position:absolute;left:0;text-align:left;margin-left:244.95pt;margin-top:13.1pt;width:180.8pt;height:691.05pt;z-index:251726848" coordorigin="6600,1396" coordsize="3616,13821">
            <v:group id="_x0000_s1061" style="position:absolute;left:6600;top:8234;width:3616;height:3501;rotation:-1226456fd" coordorigin="6483,10997" coordsize="3616,3501" o:regroupid="4">
              <v:rect id="_x0000_s1062" style="position:absolute;left:8591;top:13224;width:2301;height:248;rotation:63140751fd" fillcolor="#c00000" strokecolor="#c00000" strokeweight="3pt">
                <v:shadow type="perspective" color="#7f7f7f [1601]" opacity=".5" offset="1pt" offset2="-1pt"/>
              </v:rect>
              <v:rect id="_x0000_s1063" style="position:absolute;left:7798;top:13843;width:2301;height:261;rotation:24900992fd" fillcolor="#c00000" strokecolor="#c00000" strokeweight="3pt">
                <v:shadow type="perspective" color="#7f7f7f [1601]" opacity=".5" offset="1pt" offset2="-1pt"/>
              </v:rect>
              <v:rect id="_x0000_s1064" style="position:absolute;left:6653;top:11548;width:930;height:270;rotation:-20702231fd" fillcolor="#00b050" strokecolor="#00b050" strokeweight="3pt">
                <v:shadow type="perspective" color="#7f7f7f [1601]" opacity=".5" offset="1pt" offset2="-1pt"/>
              </v:rect>
              <v:rect id="_x0000_s1065" style="position:absolute;left:7083;top:11327;width:930;height:270;rotation:-18886918fd" fillcolor="#00b050" strokecolor="#00b050" strokeweight="3pt">
                <v:shadow type="perspective" color="#7f7f7f [1601]" opacity=".5" offset="1pt" offset2="-1pt"/>
              </v:rect>
              <v:rect id="_x0000_s1066" style="position:absolute;left:6483;top:11927;width:930;height:270;rotation:-22331698fd" fillcolor="#00b050" strokecolor="#00b050" strokeweight="3pt">
                <v:shadow type="perspective" color="#7f7f7f [1601]" opacity=".5" offset="1pt" offset2="-1pt"/>
              </v:rect>
              <v:shape id="_x0000_s1067" type="#_x0000_t95" style="position:absolute;left:7271;top:11672;width:2238;height:2430;rotation:-2904529fd" adj="11417313,7142" fillcolor="#c00000" strokecolor="#c00000"/>
            </v:group>
            <v:group id="_x0000_s1068" style="position:absolute;left:7553;top:4797;width:2370;height:3015" coordorigin="7553,5009" coordsize="2370,3015" o:regroupid="4"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_x0000_s1069" type="#_x0000_t23" style="position:absolute;left:7553;top:5939;width:2370;height:2085" adj="2187" fillcolor="red" strokecolor="red"/>
              <v:rect id="_x0000_s1070" style="position:absolute;left:8204;top:5339;width:930;height:270;rotation:270" fillcolor="#00b050" strokecolor="#00b050" strokeweight="3pt">
                <v:shadow type="perspective" color="#7f7f7f [1601]" opacity=".5" offset="1pt" offset2="-1pt"/>
              </v:rect>
              <v:rect id="_x0000_s1071" style="position:absolute;left:8815;top:5462;width:930;height:270;rotation:-3759571fd" fillcolor="#00b050" strokecolor="#00b050" strokeweight="3pt">
                <v:shadow type="perspective" color="#7f7f7f [1601]" opacity=".5" offset="1pt" offset2="-1pt"/>
              </v:rect>
              <v:rect id="_x0000_s1072" style="position:absolute;left:7604;top:5462;width:930;height:270;rotation:15941360fd" fillcolor="#00b050" strokecolor="#00b050" strokeweight="3pt">
                <v:shadow type="perspective" color="#7f7f7f [1601]" opacity=".5" offset="1pt" offset2="-1pt"/>
              </v:rect>
            </v:group>
            <v:group id="_x0000_s1083" style="position:absolute;left:6935;top:1396;width:3061;height:2948" coordorigin="6710,1363" coordsize="3245,3083" o:regroupid="4">
              <v:oval id="_x0000_s1084" style="position:absolute;left:6710;top:3171;width:2469;height:1275;rotation:10382632fd" fillcolor="#00b050" strokecolor="#00b050"/>
              <v:rect id="_x0000_s1085" style="position:absolute;left:9025;top:3018;width:930;height:270;rotation:-1627266fd" fillcolor="#00b050" strokecolor="#00b050" strokeweight="3pt">
                <v:shadow type="perspective" color="#7f7f7f [1601]" opacity=".5" offset="1pt" offset2="-1pt"/>
              </v:rect>
              <v:shape id="_x0000_s1086" type="#_x0000_t5" style="position:absolute;left:8307;top:1590;width:1665;height:1212;rotation:-3036536fd" fillcolor="#00b050" strokecolor="#00b050"/>
            </v:group>
            <v:group id="_x0000_s1133" style="position:absolute;left:8083;top:12134;width:2118;height:3083" coordorigin="8083,12134" coordsize="2118,3083">
              <v:oval id="_x0000_s1078" style="position:absolute;left:8273;top:13289;width:1928;height:1928;rotation:180" o:regroupid="5" fillcolor="#974706 [1609]" strokecolor="#974706 [1609]"/>
              <v:rect id="_x0000_s1080" style="position:absolute;left:9191;top:12689;width:930;height:270;rotation:-27307151fd" o:regroupid="5" fillcolor="#00b050" strokecolor="#00b050" strokeweight="3pt">
                <v:shadow type="perspective" color="#7f7f7f [1601]" opacity=".5" offset="1pt" offset2="-1pt"/>
              </v:rect>
              <v:rect id="_x0000_s1081" style="position:absolute;left:8083;top:12794;width:930;height:270;rotation:-20776201fd" o:regroupid="5" fillcolor="#00b050" strokecolor="#00b050" strokeweight="3pt">
                <v:shadow type="perspective" color="#7f7f7f [1601]" opacity=".5" offset="1pt" offset2="-1pt"/>
              </v:rect>
              <v:rect id="_x0000_s1082" style="position:absolute;left:8683;top:12464;width:930;height:270;rotation:270" o:regroupid="5" fillcolor="#00b050" strokecolor="#00b050" strokeweight="3pt">
                <v:shadow type="perspective" color="#7f7f7f [1601]" opacity=".5" offset="1pt" offset2="-1pt"/>
              </v:rect>
            </v:group>
          </v:group>
        </w:pict>
      </w:r>
      <w:bookmarkEnd w:id="0"/>
      <w:r w:rsidR="000F54DE">
        <w:rPr>
          <w:sz w:val="28"/>
          <w:szCs w:val="28"/>
          <w:lang w:val="ru-RU"/>
        </w:rPr>
        <w:t>Приложения2</w:t>
      </w:r>
    </w:p>
    <w:p w:rsidR="000F54DE" w:rsidRDefault="00865C0C" w:rsidP="00B23336">
      <w:pPr>
        <w:rPr>
          <w:sz w:val="28"/>
          <w:szCs w:val="28"/>
          <w:lang w:val="ru-RU"/>
        </w:rPr>
      </w:pPr>
      <w:r w:rsidRPr="00865C0C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552575" cy="1581150"/>
            <wp:effectExtent l="19050" t="0" r="9525" b="0"/>
            <wp:docPr id="30" name="Рисунок 1" descr="C:\Users\User\Documents\Bluetooth Folder\Screenshot_2023-10-27-16-12-34-243_com.android.brow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Bluetooth Folder\Screenshot_2023-10-27-16-12-34-243_com.android.brows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46" t="22907" r="67321" b="59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C0C" w:rsidRDefault="00865C0C" w:rsidP="00B23336">
      <w:pPr>
        <w:rPr>
          <w:sz w:val="28"/>
          <w:szCs w:val="28"/>
          <w:lang w:val="ru-RU"/>
        </w:rPr>
      </w:pPr>
    </w:p>
    <w:p w:rsidR="00F13276" w:rsidRDefault="00F13276" w:rsidP="00B23336">
      <w:pPr>
        <w:rPr>
          <w:sz w:val="28"/>
          <w:szCs w:val="28"/>
          <w:lang w:val="ru-RU"/>
        </w:rPr>
      </w:pPr>
      <w:r w:rsidRPr="00F13276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047358" cy="1970964"/>
            <wp:effectExtent l="19050" t="0" r="0" b="0"/>
            <wp:docPr id="65" name="Рисунок 1" descr="C:\Users\User\Documents\Bluetooth Folder\Screenshot_2023-10-27-16-12-34-243_com.android.brow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Bluetooth Folder\Screenshot_2023-10-27-16-12-34-243_com.android.brows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6330" t="6040" r="37911" b="80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80" cy="197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276" w:rsidRDefault="00F13276" w:rsidP="00B23336">
      <w:pPr>
        <w:rPr>
          <w:sz w:val="28"/>
          <w:szCs w:val="28"/>
          <w:lang w:val="ru-RU"/>
        </w:rPr>
      </w:pPr>
    </w:p>
    <w:p w:rsidR="00F13276" w:rsidRDefault="00F13276" w:rsidP="00B23336">
      <w:pPr>
        <w:rPr>
          <w:sz w:val="28"/>
          <w:szCs w:val="28"/>
          <w:lang w:val="ru-RU"/>
        </w:rPr>
      </w:pPr>
    </w:p>
    <w:p w:rsidR="00865C0C" w:rsidRDefault="00F13276" w:rsidP="00B23336">
      <w:pPr>
        <w:rPr>
          <w:sz w:val="28"/>
          <w:szCs w:val="28"/>
          <w:lang w:val="ru-RU"/>
        </w:rPr>
      </w:pPr>
      <w:r w:rsidRPr="00F13276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895475" cy="1600200"/>
            <wp:effectExtent l="19050" t="0" r="9525" b="0"/>
            <wp:docPr id="64" name="Рисунок 1" descr="C:\Users\User\Documents\Bluetooth Folder\Screenshot_2023-10-27-16-12-34-243_com.android.brow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Bluetooth Folder\Screenshot_2023-10-27-16-12-34-243_com.android.brows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46" t="4418" r="68283" b="7741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954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C0C" w:rsidRDefault="00865C0C" w:rsidP="00B23336">
      <w:pPr>
        <w:rPr>
          <w:sz w:val="28"/>
          <w:szCs w:val="28"/>
          <w:lang w:val="ru-RU"/>
        </w:rPr>
      </w:pPr>
    </w:p>
    <w:p w:rsidR="00F13276" w:rsidRDefault="00F13276" w:rsidP="00B23336">
      <w:pPr>
        <w:rPr>
          <w:sz w:val="28"/>
          <w:szCs w:val="28"/>
          <w:lang w:val="ru-RU"/>
        </w:rPr>
      </w:pPr>
    </w:p>
    <w:p w:rsidR="00F13276" w:rsidRDefault="00F13276" w:rsidP="00B23336">
      <w:pPr>
        <w:rPr>
          <w:sz w:val="28"/>
          <w:szCs w:val="28"/>
          <w:lang w:val="ru-RU"/>
        </w:rPr>
      </w:pPr>
      <w:r w:rsidRPr="00F13276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733550" cy="1640918"/>
            <wp:effectExtent l="19050" t="0" r="0" b="0"/>
            <wp:docPr id="69" name="Рисунок 1" descr="C:\Users\User\Documents\Bluetooth Folder\Screenshot_2023-10-27-16-12-34-243_com.android.brow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Bluetooth Folder\Screenshot_2023-10-27-16-12-34-243_com.android.brows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793" t="25502" r="40026" b="61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4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276" w:rsidRDefault="00F13276" w:rsidP="00B23336">
      <w:pPr>
        <w:rPr>
          <w:sz w:val="28"/>
          <w:szCs w:val="28"/>
          <w:lang w:val="ru-RU"/>
        </w:rPr>
        <w:sectPr w:rsidR="00F13276" w:rsidSect="001A774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F54DE" w:rsidRDefault="000F54DE" w:rsidP="000F54DE">
      <w:pPr>
        <w:jc w:val="right"/>
        <w:rPr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775335</wp:posOffset>
            </wp:positionH>
            <wp:positionV relativeFrom="paragraph">
              <wp:posOffset>259715</wp:posOffset>
            </wp:positionV>
            <wp:extent cx="7886700" cy="5276850"/>
            <wp:effectExtent l="19050" t="0" r="0" b="0"/>
            <wp:wrapNone/>
            <wp:docPr id="1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15F3">
        <w:rPr>
          <w:noProof/>
          <w:lang w:eastAsia="ru-RU"/>
        </w:rPr>
        <w:pict>
          <v:group id="_x0000_s1094" style="position:absolute;left:0;text-align:left;margin-left:118.45pt;margin-top:58.8pt;width:118.5pt;height:150.75pt;z-index:251697152;mso-position-horizontal-relative:text;mso-position-vertical-relative:text" coordorigin="3503,2027" coordsize="2370,3015">
            <v:shape id="_x0000_s1095" type="#_x0000_t23" style="position:absolute;left:3503;top:2957;width:2370;height:2085" adj="2187" fillcolor="red" strokecolor="red"/>
            <v:rect id="_x0000_s1096" style="position:absolute;left:4195;top:2357;width:930;height:270;rotation:270" fillcolor="#00b050" strokecolor="#00b050" strokeweight="3pt">
              <v:shadow type="perspective" color="#7f7f7f [1601]" opacity=".5" offset="1pt" offset2="-1pt"/>
            </v:rect>
            <v:rect id="_x0000_s1097" style="position:absolute;left:4725;top:2357;width:930;height:270;rotation:-3759571fd" fillcolor="#00b050" strokecolor="#00b050" strokeweight="3pt">
              <v:shadow type="perspective" color="#7f7f7f [1601]" opacity=".5" offset="1pt" offset2="-1pt"/>
            </v:rect>
            <v:rect id="_x0000_s1098" style="position:absolute;left:3735;top:2357;width:930;height:270;rotation:15941360fd" fillcolor="#00b050" strokecolor="#00b050" strokeweight="3pt">
              <v:shadow type="perspective" color="#7f7f7f [1601]" opacity=".5" offset="1pt" offset2="-1pt"/>
            </v:rect>
          </v:group>
        </w:pict>
      </w:r>
      <w:r w:rsidRPr="007D0584">
        <w:rPr>
          <w:lang w:val="ru-RU"/>
        </w:rPr>
        <w:t xml:space="preserve">                                                                                                                                                                                     </w:t>
      </w:r>
      <w:r>
        <w:rPr>
          <w:sz w:val="28"/>
          <w:szCs w:val="28"/>
          <w:lang w:val="ru-RU"/>
        </w:rPr>
        <w:t>Приложения3</w:t>
      </w:r>
    </w:p>
    <w:p w:rsidR="000F54DE" w:rsidRPr="007D0584" w:rsidRDefault="000F54DE" w:rsidP="000F54DE">
      <w:pPr>
        <w:jc w:val="right"/>
        <w:rPr>
          <w:lang w:val="ru-RU"/>
        </w:rPr>
      </w:pPr>
      <w:r w:rsidRPr="007D0584">
        <w:rPr>
          <w:lang w:val="ru-RU"/>
        </w:rPr>
        <w:t xml:space="preserve">             </w:t>
      </w:r>
    </w:p>
    <w:p w:rsidR="000F54DE" w:rsidRPr="007D0584" w:rsidRDefault="000F54DE" w:rsidP="000F54DE">
      <w:pPr>
        <w:rPr>
          <w:lang w:val="ru-RU"/>
        </w:rPr>
      </w:pPr>
    </w:p>
    <w:p w:rsidR="000F54DE" w:rsidRPr="007D0584" w:rsidRDefault="000F54DE" w:rsidP="000F54DE">
      <w:pPr>
        <w:rPr>
          <w:lang w:val="ru-RU"/>
        </w:rPr>
      </w:pPr>
    </w:p>
    <w:p w:rsidR="000F54DE" w:rsidRPr="007D0584" w:rsidRDefault="000F54DE" w:rsidP="000F54DE">
      <w:pPr>
        <w:rPr>
          <w:lang w:val="ru-RU"/>
        </w:rPr>
      </w:pPr>
    </w:p>
    <w:p w:rsidR="000F54DE" w:rsidRPr="007D0584" w:rsidRDefault="000F54DE" w:rsidP="000F54DE">
      <w:pPr>
        <w:rPr>
          <w:lang w:val="ru-RU"/>
        </w:rPr>
      </w:pPr>
    </w:p>
    <w:p w:rsidR="000F54DE" w:rsidRPr="007D0584" w:rsidRDefault="000F54DE" w:rsidP="000F54DE">
      <w:pPr>
        <w:rPr>
          <w:lang w:val="ru-RU"/>
        </w:rPr>
      </w:pPr>
    </w:p>
    <w:p w:rsidR="000F54DE" w:rsidRPr="007D0584" w:rsidRDefault="000F54DE" w:rsidP="000F54DE">
      <w:pPr>
        <w:rPr>
          <w:lang w:val="ru-RU"/>
        </w:rPr>
      </w:pPr>
    </w:p>
    <w:p w:rsidR="000F54DE" w:rsidRPr="007D0584" w:rsidRDefault="000F54DE" w:rsidP="000F54DE">
      <w:pPr>
        <w:rPr>
          <w:lang w:val="ru-RU"/>
        </w:rPr>
      </w:pPr>
    </w:p>
    <w:p w:rsidR="000F54DE" w:rsidRPr="007D0584" w:rsidRDefault="000F54DE" w:rsidP="000F54DE">
      <w:pPr>
        <w:rPr>
          <w:lang w:val="ru-RU"/>
        </w:rPr>
      </w:pPr>
    </w:p>
    <w:p w:rsidR="000F54DE" w:rsidRPr="007D0584" w:rsidRDefault="000F54DE" w:rsidP="000F54DE">
      <w:pPr>
        <w:rPr>
          <w:lang w:val="ru-RU"/>
        </w:rPr>
      </w:pPr>
    </w:p>
    <w:p w:rsidR="000F54DE" w:rsidRPr="007D0584" w:rsidRDefault="000F54DE" w:rsidP="000F54DE">
      <w:pPr>
        <w:rPr>
          <w:lang w:val="ru-RU"/>
        </w:rPr>
      </w:pPr>
    </w:p>
    <w:p w:rsidR="000F54DE" w:rsidRPr="007D0584" w:rsidRDefault="000F54DE" w:rsidP="000F54DE">
      <w:pPr>
        <w:rPr>
          <w:lang w:val="ru-RU"/>
        </w:rPr>
      </w:pPr>
    </w:p>
    <w:p w:rsidR="000F54DE" w:rsidRPr="007D0584" w:rsidRDefault="000F54DE" w:rsidP="000F54DE">
      <w:pPr>
        <w:rPr>
          <w:lang w:val="ru-RU"/>
        </w:rPr>
      </w:pPr>
    </w:p>
    <w:p w:rsidR="000F54DE" w:rsidRPr="007D0584" w:rsidRDefault="000F54DE" w:rsidP="000F54DE">
      <w:pPr>
        <w:rPr>
          <w:lang w:val="ru-RU"/>
        </w:rPr>
      </w:pPr>
    </w:p>
    <w:p w:rsidR="000F54DE" w:rsidRPr="007D0584" w:rsidRDefault="000F54DE" w:rsidP="000F54DE">
      <w:pPr>
        <w:rPr>
          <w:lang w:val="ru-RU"/>
        </w:rPr>
      </w:pPr>
    </w:p>
    <w:p w:rsidR="000F54DE" w:rsidRPr="007D0584" w:rsidRDefault="000F54DE" w:rsidP="000F54DE">
      <w:pPr>
        <w:rPr>
          <w:lang w:val="ru-RU"/>
        </w:rPr>
      </w:pPr>
    </w:p>
    <w:p w:rsidR="000F54DE" w:rsidRPr="007D0584" w:rsidRDefault="000F54DE" w:rsidP="000F54DE">
      <w:pPr>
        <w:rPr>
          <w:lang w:val="ru-RU"/>
        </w:rPr>
      </w:pPr>
    </w:p>
    <w:p w:rsidR="000F54DE" w:rsidRPr="007D0584" w:rsidRDefault="000F54DE" w:rsidP="000F54DE">
      <w:pPr>
        <w:rPr>
          <w:lang w:val="ru-RU"/>
        </w:rPr>
      </w:pPr>
    </w:p>
    <w:p w:rsidR="000F54DE" w:rsidRPr="007D0584" w:rsidRDefault="000F54DE" w:rsidP="000F54DE">
      <w:pPr>
        <w:rPr>
          <w:lang w:val="ru-RU"/>
        </w:rPr>
      </w:pPr>
    </w:p>
    <w:p w:rsidR="000F54DE" w:rsidRPr="007D0584" w:rsidRDefault="002215F3" w:rsidP="000F54DE">
      <w:pPr>
        <w:rPr>
          <w:lang w:val="ru-RU"/>
        </w:rPr>
      </w:pPr>
      <w:r>
        <w:rPr>
          <w:noProof/>
          <w:lang w:eastAsia="ru-RU"/>
        </w:rPr>
        <w:pict>
          <v:group id="_x0000_s1099" style="position:absolute;margin-left:209.55pt;margin-top:168.25pt;width:63.75pt;height:152.75pt;z-index:251699200" coordorigin="5085,4485" coordsize="1275,3055">
            <v:oval id="_x0000_s1100" style="position:absolute;left:4660;top:5840;width:2125;height:1275;rotation:270" fillcolor="#7030a0" strokecolor="#7030a0"/>
            <v:rect id="_x0000_s1101" style="position:absolute;left:5250;top:4815;width:930;height:270;rotation:90" fillcolor="#622423 [1605]" strokecolor="#f2f2f2 [3041]" strokeweight="3pt">
              <v:shadow type="perspective" color="#7f7f7f [1601]" opacity=".5" offset="1pt" offset2="-1pt"/>
            </v:rect>
          </v:group>
        </w:pict>
      </w:r>
      <w:r w:rsidR="000F54DE" w:rsidRPr="00551F78">
        <w:rPr>
          <w:noProof/>
          <w:lang w:val="ru-RU" w:eastAsia="ru-RU" w:bidi="ar-SA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2574925</wp:posOffset>
            </wp:positionV>
            <wp:extent cx="8753475" cy="2771775"/>
            <wp:effectExtent l="19050" t="0" r="9525" b="0"/>
            <wp:wrapNone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741" w:rsidRDefault="001A7741" w:rsidP="00B23336">
      <w:pPr>
        <w:rPr>
          <w:sz w:val="28"/>
          <w:szCs w:val="28"/>
          <w:lang w:val="ru-RU"/>
        </w:rPr>
      </w:pPr>
    </w:p>
    <w:p w:rsidR="000F54DE" w:rsidRDefault="000F54DE" w:rsidP="000F54DE">
      <w:pPr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Приложения4</w:t>
      </w:r>
    </w:p>
    <w:p w:rsidR="001A7741" w:rsidRDefault="001A7741" w:rsidP="000F54DE">
      <w:pPr>
        <w:jc w:val="right"/>
        <w:rPr>
          <w:sz w:val="28"/>
          <w:szCs w:val="28"/>
          <w:lang w:val="ru-RU"/>
        </w:rPr>
      </w:pPr>
    </w:p>
    <w:p w:rsidR="001A7741" w:rsidRDefault="001A7741" w:rsidP="00B23336">
      <w:pPr>
        <w:rPr>
          <w:sz w:val="28"/>
          <w:szCs w:val="28"/>
          <w:lang w:val="ru-RU"/>
        </w:rPr>
      </w:pPr>
    </w:p>
    <w:p w:rsidR="001A7741" w:rsidRDefault="001A7741" w:rsidP="00B23336">
      <w:pPr>
        <w:rPr>
          <w:sz w:val="28"/>
          <w:szCs w:val="28"/>
          <w:lang w:val="ru-RU"/>
        </w:rPr>
      </w:pPr>
    </w:p>
    <w:p w:rsidR="001A7741" w:rsidRDefault="001A7741" w:rsidP="00B23336">
      <w:pPr>
        <w:rPr>
          <w:sz w:val="28"/>
          <w:szCs w:val="28"/>
          <w:lang w:val="ru-RU"/>
        </w:rPr>
      </w:pPr>
    </w:p>
    <w:p w:rsidR="001A7741" w:rsidRDefault="002215F3" w:rsidP="00B23336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pict>
          <v:group id="_x0000_s1130" style="position:absolute;margin-left:209.55pt;margin-top:97.1pt;width:63.75pt;height:152.75pt;z-index:251703296" coordorigin="5085,4485" coordsize="1275,3055">
            <v:oval id="_x0000_s1131" style="position:absolute;left:4660;top:5840;width:2125;height:1275;rotation:270" fillcolor="#7030a0" strokecolor="#7030a0"/>
            <v:rect id="_x0000_s1132" style="position:absolute;left:5250;top:4815;width:930;height:270;rotation:90" fillcolor="#622423 [1605]" strokecolor="#f2f2f2 [3041]" strokeweight="3pt">
              <v:shadow type="perspective" color="#7f7f7f [1601]" opacity=".5" offset="1pt" offset2="-1pt"/>
            </v:rect>
          </v:group>
        </w:pict>
      </w:r>
      <w:r>
        <w:rPr>
          <w:noProof/>
          <w:sz w:val="28"/>
          <w:szCs w:val="28"/>
          <w:lang w:val="ru-RU" w:eastAsia="ru-RU" w:bidi="ar-SA"/>
        </w:rPr>
        <w:pict>
          <v:group id="_x0000_s1127" style="position:absolute;margin-left:209.55pt;margin-top:97.1pt;width:63.75pt;height:152.75pt;z-index:251702272" coordorigin="5085,4485" coordsize="1275,3055">
            <v:oval id="_x0000_s1128" style="position:absolute;left:4660;top:5840;width:2125;height:1275;rotation:270" fillcolor="#7030a0" strokecolor="#7030a0"/>
            <v:rect id="_x0000_s1129" style="position:absolute;left:5250;top:4815;width:930;height:270;rotation:90" fillcolor="#622423 [1605]" strokecolor="#f2f2f2 [3041]" strokeweight="3pt">
              <v:shadow type="perspective" color="#7f7f7f [1601]" opacity=".5" offset="1pt" offset2="-1pt"/>
            </v:rect>
          </v:group>
        </w:pict>
      </w:r>
      <w:r w:rsidR="000F54DE" w:rsidRPr="000F54DE"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1614170</wp:posOffset>
            </wp:positionV>
            <wp:extent cx="8753475" cy="2771775"/>
            <wp:effectExtent l="19050" t="0" r="9525" b="0"/>
            <wp:wrapNone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741" w:rsidRDefault="001A7741" w:rsidP="00B23336">
      <w:pPr>
        <w:rPr>
          <w:sz w:val="28"/>
          <w:szCs w:val="28"/>
          <w:lang w:val="ru-RU"/>
        </w:rPr>
      </w:pPr>
    </w:p>
    <w:p w:rsidR="000F54DE" w:rsidRDefault="000F54DE" w:rsidP="00B23336">
      <w:pPr>
        <w:rPr>
          <w:sz w:val="28"/>
          <w:szCs w:val="28"/>
          <w:lang w:val="ru-RU"/>
        </w:rPr>
      </w:pPr>
    </w:p>
    <w:p w:rsidR="000F54DE" w:rsidRDefault="000F54DE" w:rsidP="00B23336">
      <w:pPr>
        <w:rPr>
          <w:sz w:val="28"/>
          <w:szCs w:val="28"/>
          <w:lang w:val="ru-RU"/>
        </w:rPr>
      </w:pPr>
    </w:p>
    <w:p w:rsidR="000F54DE" w:rsidRDefault="000F54DE" w:rsidP="00B23336">
      <w:pPr>
        <w:rPr>
          <w:sz w:val="28"/>
          <w:szCs w:val="28"/>
          <w:lang w:val="ru-RU"/>
        </w:rPr>
      </w:pPr>
    </w:p>
    <w:p w:rsidR="000F54DE" w:rsidRDefault="000F54DE" w:rsidP="00B23336">
      <w:pPr>
        <w:rPr>
          <w:sz w:val="28"/>
          <w:szCs w:val="28"/>
          <w:lang w:val="ru-RU"/>
        </w:rPr>
      </w:pPr>
    </w:p>
    <w:p w:rsidR="000F54DE" w:rsidRDefault="000F54DE" w:rsidP="00B23336">
      <w:pPr>
        <w:rPr>
          <w:sz w:val="28"/>
          <w:szCs w:val="28"/>
          <w:lang w:val="ru-RU"/>
        </w:rPr>
      </w:pPr>
    </w:p>
    <w:p w:rsidR="000F54DE" w:rsidRDefault="000F54DE" w:rsidP="00B23336">
      <w:pPr>
        <w:rPr>
          <w:sz w:val="28"/>
          <w:szCs w:val="28"/>
          <w:lang w:val="ru-RU"/>
        </w:rPr>
      </w:pPr>
    </w:p>
    <w:p w:rsidR="000F54DE" w:rsidRDefault="000F54DE" w:rsidP="00B23336">
      <w:pPr>
        <w:rPr>
          <w:sz w:val="28"/>
          <w:szCs w:val="28"/>
          <w:lang w:val="ru-RU"/>
        </w:rPr>
      </w:pPr>
    </w:p>
    <w:p w:rsidR="000F54DE" w:rsidRDefault="000F54DE" w:rsidP="00B23336">
      <w:pPr>
        <w:rPr>
          <w:sz w:val="28"/>
          <w:szCs w:val="28"/>
          <w:lang w:val="ru-RU"/>
        </w:rPr>
      </w:pPr>
    </w:p>
    <w:p w:rsidR="000F54DE" w:rsidRDefault="000F54DE" w:rsidP="00B23336">
      <w:pPr>
        <w:rPr>
          <w:sz w:val="28"/>
          <w:szCs w:val="28"/>
          <w:lang w:val="ru-RU"/>
        </w:rPr>
      </w:pPr>
    </w:p>
    <w:p w:rsidR="000F54DE" w:rsidRDefault="000F54DE" w:rsidP="00B23336">
      <w:pPr>
        <w:rPr>
          <w:sz w:val="28"/>
          <w:szCs w:val="28"/>
          <w:lang w:val="ru-RU"/>
        </w:rPr>
      </w:pPr>
    </w:p>
    <w:p w:rsidR="000F54DE" w:rsidRDefault="000F54DE" w:rsidP="00B23336">
      <w:pPr>
        <w:rPr>
          <w:sz w:val="28"/>
          <w:szCs w:val="28"/>
          <w:lang w:val="ru-RU"/>
        </w:rPr>
      </w:pPr>
    </w:p>
    <w:p w:rsidR="000F54DE" w:rsidRDefault="000F54DE" w:rsidP="00B23336">
      <w:pPr>
        <w:rPr>
          <w:sz w:val="28"/>
          <w:szCs w:val="28"/>
          <w:lang w:val="ru-RU"/>
        </w:rPr>
      </w:pPr>
    </w:p>
    <w:p w:rsidR="000F54DE" w:rsidRDefault="000F54DE" w:rsidP="00B23336">
      <w:pPr>
        <w:rPr>
          <w:sz w:val="28"/>
          <w:szCs w:val="28"/>
          <w:lang w:val="ru-RU"/>
        </w:rPr>
        <w:sectPr w:rsidR="000F54DE" w:rsidSect="000F54DE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F54DE" w:rsidRDefault="000F54DE" w:rsidP="00B23336">
      <w:pPr>
        <w:rPr>
          <w:sz w:val="28"/>
          <w:szCs w:val="28"/>
          <w:lang w:val="ru-RU"/>
        </w:rPr>
      </w:pPr>
    </w:p>
    <w:p w:rsidR="00B23336" w:rsidRDefault="00B23336" w:rsidP="00B23336">
      <w:pPr>
        <w:rPr>
          <w:sz w:val="28"/>
          <w:szCs w:val="28"/>
          <w:lang w:val="ru-RU"/>
        </w:rPr>
      </w:pPr>
      <w:r w:rsidRPr="00D51B72">
        <w:rPr>
          <w:sz w:val="28"/>
          <w:szCs w:val="28"/>
          <w:lang w:val="ru-RU"/>
        </w:rPr>
        <w:t>Список лит</w:t>
      </w:r>
      <w:r w:rsidR="000F54DE">
        <w:rPr>
          <w:sz w:val="28"/>
          <w:szCs w:val="28"/>
          <w:lang w:val="ru-RU"/>
        </w:rPr>
        <w:t>ературы</w:t>
      </w:r>
    </w:p>
    <w:p w:rsidR="000F54DE" w:rsidRDefault="00E3452B" w:rsidP="000F54DE">
      <w:pPr>
        <w:pStyle w:val="a8"/>
        <w:numPr>
          <w:ilvl w:val="0"/>
          <w:numId w:val="1"/>
        </w:numPr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Н.В.Нищева</w:t>
      </w:r>
      <w:proofErr w:type="spellEnd"/>
      <w:r>
        <w:rPr>
          <w:sz w:val="28"/>
          <w:szCs w:val="28"/>
          <w:lang w:val="ru-RU"/>
        </w:rPr>
        <w:t xml:space="preserve"> Комплексная образовательная программа дошкольного образования для детей с тяжелыми нарушениями речи (общим недоразвитием речи) с 3 до 7 лет. – </w:t>
      </w:r>
      <w:proofErr w:type="spellStart"/>
      <w:r>
        <w:rPr>
          <w:sz w:val="28"/>
          <w:szCs w:val="28"/>
          <w:lang w:val="ru-RU"/>
        </w:rPr>
        <w:t>Спб</w:t>
      </w:r>
      <w:proofErr w:type="spellEnd"/>
      <w:r>
        <w:rPr>
          <w:sz w:val="28"/>
          <w:szCs w:val="28"/>
          <w:lang w:val="ru-RU"/>
        </w:rPr>
        <w:t>.: ДЕТСТВО ПРЕСС, 2016</w:t>
      </w:r>
    </w:p>
    <w:p w:rsidR="00E3452B" w:rsidRDefault="00E3452B" w:rsidP="00E3452B">
      <w:pPr>
        <w:pStyle w:val="a8"/>
        <w:numPr>
          <w:ilvl w:val="0"/>
          <w:numId w:val="1"/>
        </w:numPr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Н.В.Нищева</w:t>
      </w:r>
      <w:proofErr w:type="spellEnd"/>
      <w:r>
        <w:rPr>
          <w:sz w:val="28"/>
          <w:szCs w:val="28"/>
          <w:lang w:val="ru-RU"/>
        </w:rPr>
        <w:t xml:space="preserve"> Конспекты подгрупповых логопедических занятий в средней группе для детей с ОНР.</w:t>
      </w:r>
      <w:r w:rsidRPr="00E3452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 </w:t>
      </w:r>
      <w:proofErr w:type="spellStart"/>
      <w:r>
        <w:rPr>
          <w:sz w:val="28"/>
          <w:szCs w:val="28"/>
          <w:lang w:val="ru-RU"/>
        </w:rPr>
        <w:t>Спб</w:t>
      </w:r>
      <w:proofErr w:type="spellEnd"/>
      <w:r>
        <w:rPr>
          <w:sz w:val="28"/>
          <w:szCs w:val="28"/>
          <w:lang w:val="ru-RU"/>
        </w:rPr>
        <w:t>.: ДЕТСТВО ПРЕСС, 2016</w:t>
      </w:r>
    </w:p>
    <w:p w:rsidR="00E3452B" w:rsidRDefault="00E3452B" w:rsidP="00E3452B">
      <w:pPr>
        <w:pStyle w:val="a8"/>
        <w:numPr>
          <w:ilvl w:val="0"/>
          <w:numId w:val="1"/>
        </w:numPr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Н.В.Нищева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Играйка</w:t>
      </w:r>
      <w:proofErr w:type="spellEnd"/>
      <w:r>
        <w:rPr>
          <w:sz w:val="28"/>
          <w:szCs w:val="28"/>
          <w:lang w:val="ru-RU"/>
        </w:rPr>
        <w:t xml:space="preserve"> 1. Дидактические игры для развития речи дошкольников.</w:t>
      </w:r>
      <w:r w:rsidRPr="00E3452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 </w:t>
      </w:r>
      <w:proofErr w:type="spellStart"/>
      <w:r>
        <w:rPr>
          <w:sz w:val="28"/>
          <w:szCs w:val="28"/>
          <w:lang w:val="ru-RU"/>
        </w:rPr>
        <w:t>Спб</w:t>
      </w:r>
      <w:proofErr w:type="spellEnd"/>
      <w:r>
        <w:rPr>
          <w:sz w:val="28"/>
          <w:szCs w:val="28"/>
          <w:lang w:val="ru-RU"/>
        </w:rPr>
        <w:t>.: ДЕТСТВО ПРЕСС, 2013</w:t>
      </w:r>
    </w:p>
    <w:p w:rsidR="00E3452B" w:rsidRDefault="00E3452B" w:rsidP="00E3452B">
      <w:pPr>
        <w:pStyle w:val="a8"/>
        <w:numPr>
          <w:ilvl w:val="0"/>
          <w:numId w:val="1"/>
        </w:numPr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Н.В.Нищева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Играйка</w:t>
      </w:r>
      <w:proofErr w:type="spellEnd"/>
      <w:r>
        <w:rPr>
          <w:sz w:val="28"/>
          <w:szCs w:val="28"/>
          <w:lang w:val="ru-RU"/>
        </w:rPr>
        <w:t xml:space="preserve"> 2. Дидактические игры для развития речи дошкольников.</w:t>
      </w:r>
      <w:r w:rsidRPr="00E3452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 </w:t>
      </w:r>
      <w:proofErr w:type="spellStart"/>
      <w:r>
        <w:rPr>
          <w:sz w:val="28"/>
          <w:szCs w:val="28"/>
          <w:lang w:val="ru-RU"/>
        </w:rPr>
        <w:t>Спб</w:t>
      </w:r>
      <w:proofErr w:type="spellEnd"/>
      <w:r>
        <w:rPr>
          <w:sz w:val="28"/>
          <w:szCs w:val="28"/>
          <w:lang w:val="ru-RU"/>
        </w:rPr>
        <w:t>.: ДЕТСТВО ПРЕСС, 2013</w:t>
      </w:r>
    </w:p>
    <w:p w:rsidR="00372AEC" w:rsidRDefault="00372AEC" w:rsidP="00372AEC">
      <w:pPr>
        <w:pStyle w:val="a8"/>
        <w:numPr>
          <w:ilvl w:val="0"/>
          <w:numId w:val="1"/>
        </w:numPr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Н.В.Нищева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Играйка</w:t>
      </w:r>
      <w:proofErr w:type="spellEnd"/>
      <w:r>
        <w:rPr>
          <w:sz w:val="28"/>
          <w:szCs w:val="28"/>
          <w:lang w:val="ru-RU"/>
        </w:rPr>
        <w:t xml:space="preserve"> 3. Дидактические игры для развития речи дошкольников.</w:t>
      </w:r>
      <w:r w:rsidRPr="00E3452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 </w:t>
      </w:r>
      <w:proofErr w:type="spellStart"/>
      <w:r>
        <w:rPr>
          <w:sz w:val="28"/>
          <w:szCs w:val="28"/>
          <w:lang w:val="ru-RU"/>
        </w:rPr>
        <w:t>Спб</w:t>
      </w:r>
      <w:proofErr w:type="spellEnd"/>
      <w:r>
        <w:rPr>
          <w:sz w:val="28"/>
          <w:szCs w:val="28"/>
          <w:lang w:val="ru-RU"/>
        </w:rPr>
        <w:t>.: ДЕТСТВО ПРЕСС, 2010</w:t>
      </w:r>
    </w:p>
    <w:p w:rsidR="00E3452B" w:rsidRPr="00372AEC" w:rsidRDefault="00E3452B" w:rsidP="00372AEC">
      <w:pPr>
        <w:ind w:left="360"/>
        <w:rPr>
          <w:sz w:val="28"/>
          <w:szCs w:val="28"/>
          <w:lang w:val="ru-RU"/>
        </w:rPr>
      </w:pPr>
    </w:p>
    <w:p w:rsidR="00B23336" w:rsidRPr="00D51B72" w:rsidRDefault="00B23336" w:rsidP="00B23336">
      <w:pPr>
        <w:rPr>
          <w:sz w:val="28"/>
          <w:szCs w:val="28"/>
          <w:lang w:val="ru-RU"/>
        </w:rPr>
      </w:pPr>
    </w:p>
    <w:p w:rsidR="00FE05B0" w:rsidRPr="00B23336" w:rsidRDefault="00FE05B0">
      <w:pPr>
        <w:rPr>
          <w:lang w:val="ru-RU"/>
        </w:rPr>
      </w:pPr>
    </w:p>
    <w:sectPr w:rsidR="00FE05B0" w:rsidRPr="00B23336" w:rsidSect="000F54D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09E4" w:rsidRDefault="00EB09E4" w:rsidP="00B30D78">
      <w:pPr>
        <w:spacing w:line="240" w:lineRule="auto"/>
      </w:pPr>
      <w:r>
        <w:separator/>
      </w:r>
    </w:p>
  </w:endnote>
  <w:endnote w:type="continuationSeparator" w:id="0">
    <w:p w:rsidR="00EB09E4" w:rsidRDefault="00EB09E4" w:rsidP="00B30D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panose1 w:val="020B0604020202020204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8219680"/>
      <w:docPartObj>
        <w:docPartGallery w:val="Page Numbers (Bottom of Page)"/>
        <w:docPartUnique/>
      </w:docPartObj>
    </w:sdtPr>
    <w:sdtEndPr/>
    <w:sdtContent>
      <w:p w:rsidR="00E3452B" w:rsidRDefault="002215F3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E3452B" w:rsidRDefault="00E3452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09E4" w:rsidRDefault="00EB09E4" w:rsidP="00B30D78">
      <w:pPr>
        <w:spacing w:line="240" w:lineRule="auto"/>
      </w:pPr>
      <w:r>
        <w:separator/>
      </w:r>
    </w:p>
  </w:footnote>
  <w:footnote w:type="continuationSeparator" w:id="0">
    <w:p w:rsidR="00EB09E4" w:rsidRDefault="00EB09E4" w:rsidP="00B30D7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8B5231"/>
    <w:multiLevelType w:val="hybridMultilevel"/>
    <w:tmpl w:val="7C7C2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3336"/>
    <w:rsid w:val="0000050D"/>
    <w:rsid w:val="00000662"/>
    <w:rsid w:val="00000B54"/>
    <w:rsid w:val="000021F5"/>
    <w:rsid w:val="000024E9"/>
    <w:rsid w:val="000026F2"/>
    <w:rsid w:val="00003012"/>
    <w:rsid w:val="0000373D"/>
    <w:rsid w:val="00003831"/>
    <w:rsid w:val="0000392A"/>
    <w:rsid w:val="00003D47"/>
    <w:rsid w:val="000041D0"/>
    <w:rsid w:val="0000468A"/>
    <w:rsid w:val="00004B2B"/>
    <w:rsid w:val="00004B5A"/>
    <w:rsid w:val="000051A1"/>
    <w:rsid w:val="00005645"/>
    <w:rsid w:val="0000594F"/>
    <w:rsid w:val="000059C5"/>
    <w:rsid w:val="0000618D"/>
    <w:rsid w:val="000102A3"/>
    <w:rsid w:val="00011001"/>
    <w:rsid w:val="000119E1"/>
    <w:rsid w:val="00011D09"/>
    <w:rsid w:val="00011F12"/>
    <w:rsid w:val="00012377"/>
    <w:rsid w:val="000132C0"/>
    <w:rsid w:val="000140ED"/>
    <w:rsid w:val="0001414C"/>
    <w:rsid w:val="000144D9"/>
    <w:rsid w:val="00014589"/>
    <w:rsid w:val="00014599"/>
    <w:rsid w:val="00015795"/>
    <w:rsid w:val="000158D7"/>
    <w:rsid w:val="000159C6"/>
    <w:rsid w:val="00015B43"/>
    <w:rsid w:val="00016201"/>
    <w:rsid w:val="00016B72"/>
    <w:rsid w:val="0001712A"/>
    <w:rsid w:val="00017201"/>
    <w:rsid w:val="00017336"/>
    <w:rsid w:val="000173FE"/>
    <w:rsid w:val="0001756E"/>
    <w:rsid w:val="00017571"/>
    <w:rsid w:val="000178C8"/>
    <w:rsid w:val="000200C2"/>
    <w:rsid w:val="00020AA8"/>
    <w:rsid w:val="000214C8"/>
    <w:rsid w:val="00021750"/>
    <w:rsid w:val="00021B03"/>
    <w:rsid w:val="00021D89"/>
    <w:rsid w:val="000231B6"/>
    <w:rsid w:val="000246D1"/>
    <w:rsid w:val="000247FA"/>
    <w:rsid w:val="0002495C"/>
    <w:rsid w:val="00025E3C"/>
    <w:rsid w:val="000268A5"/>
    <w:rsid w:val="00026B14"/>
    <w:rsid w:val="000307C8"/>
    <w:rsid w:val="00030B72"/>
    <w:rsid w:val="00030CA2"/>
    <w:rsid w:val="0003182D"/>
    <w:rsid w:val="00031FE3"/>
    <w:rsid w:val="00032573"/>
    <w:rsid w:val="000327FE"/>
    <w:rsid w:val="000328B8"/>
    <w:rsid w:val="00032F0C"/>
    <w:rsid w:val="0003340F"/>
    <w:rsid w:val="00033914"/>
    <w:rsid w:val="00033AEC"/>
    <w:rsid w:val="00033E60"/>
    <w:rsid w:val="00033F65"/>
    <w:rsid w:val="0003415E"/>
    <w:rsid w:val="000347AE"/>
    <w:rsid w:val="000349E6"/>
    <w:rsid w:val="00035A7D"/>
    <w:rsid w:val="000362DE"/>
    <w:rsid w:val="00036711"/>
    <w:rsid w:val="00036C2F"/>
    <w:rsid w:val="000371ED"/>
    <w:rsid w:val="00037205"/>
    <w:rsid w:val="000373A7"/>
    <w:rsid w:val="00037517"/>
    <w:rsid w:val="00037AC9"/>
    <w:rsid w:val="00037E49"/>
    <w:rsid w:val="0004007E"/>
    <w:rsid w:val="00040233"/>
    <w:rsid w:val="00040C3F"/>
    <w:rsid w:val="00041D95"/>
    <w:rsid w:val="000420FA"/>
    <w:rsid w:val="00042C35"/>
    <w:rsid w:val="00042D56"/>
    <w:rsid w:val="00042E98"/>
    <w:rsid w:val="0004364E"/>
    <w:rsid w:val="00044227"/>
    <w:rsid w:val="000442C6"/>
    <w:rsid w:val="00044360"/>
    <w:rsid w:val="000447F0"/>
    <w:rsid w:val="00045574"/>
    <w:rsid w:val="000459C4"/>
    <w:rsid w:val="00046989"/>
    <w:rsid w:val="00046BAE"/>
    <w:rsid w:val="00046D72"/>
    <w:rsid w:val="000470A7"/>
    <w:rsid w:val="00047105"/>
    <w:rsid w:val="00047246"/>
    <w:rsid w:val="00047494"/>
    <w:rsid w:val="000477FC"/>
    <w:rsid w:val="00050A47"/>
    <w:rsid w:val="000511F2"/>
    <w:rsid w:val="000513E2"/>
    <w:rsid w:val="00051763"/>
    <w:rsid w:val="0005186A"/>
    <w:rsid w:val="00051870"/>
    <w:rsid w:val="00051AD9"/>
    <w:rsid w:val="00051CF3"/>
    <w:rsid w:val="00052283"/>
    <w:rsid w:val="00052291"/>
    <w:rsid w:val="00052996"/>
    <w:rsid w:val="000529B7"/>
    <w:rsid w:val="000529B8"/>
    <w:rsid w:val="00052BFF"/>
    <w:rsid w:val="00052FBA"/>
    <w:rsid w:val="000531C2"/>
    <w:rsid w:val="00053583"/>
    <w:rsid w:val="000535DC"/>
    <w:rsid w:val="000548F4"/>
    <w:rsid w:val="00054E33"/>
    <w:rsid w:val="000553F3"/>
    <w:rsid w:val="0005567B"/>
    <w:rsid w:val="00055869"/>
    <w:rsid w:val="00055F2F"/>
    <w:rsid w:val="000562CF"/>
    <w:rsid w:val="00056646"/>
    <w:rsid w:val="0005694A"/>
    <w:rsid w:val="00057361"/>
    <w:rsid w:val="00057414"/>
    <w:rsid w:val="000575A7"/>
    <w:rsid w:val="0005776B"/>
    <w:rsid w:val="00057F8C"/>
    <w:rsid w:val="00057FD7"/>
    <w:rsid w:val="00057FDD"/>
    <w:rsid w:val="000603FD"/>
    <w:rsid w:val="00060439"/>
    <w:rsid w:val="0006049D"/>
    <w:rsid w:val="00062866"/>
    <w:rsid w:val="00063A49"/>
    <w:rsid w:val="00064BCC"/>
    <w:rsid w:val="0006527C"/>
    <w:rsid w:val="00066077"/>
    <w:rsid w:val="000669F4"/>
    <w:rsid w:val="0006723F"/>
    <w:rsid w:val="000679DE"/>
    <w:rsid w:val="00070F83"/>
    <w:rsid w:val="00071DDE"/>
    <w:rsid w:val="000726F7"/>
    <w:rsid w:val="000727C8"/>
    <w:rsid w:val="00072E1A"/>
    <w:rsid w:val="000743B4"/>
    <w:rsid w:val="000746C7"/>
    <w:rsid w:val="000746CD"/>
    <w:rsid w:val="00075258"/>
    <w:rsid w:val="00075315"/>
    <w:rsid w:val="000754C4"/>
    <w:rsid w:val="00075657"/>
    <w:rsid w:val="000756C3"/>
    <w:rsid w:val="00075948"/>
    <w:rsid w:val="00075ED4"/>
    <w:rsid w:val="000762CA"/>
    <w:rsid w:val="00076E06"/>
    <w:rsid w:val="0007781F"/>
    <w:rsid w:val="00077F67"/>
    <w:rsid w:val="00080896"/>
    <w:rsid w:val="00080C2A"/>
    <w:rsid w:val="0008108F"/>
    <w:rsid w:val="00081840"/>
    <w:rsid w:val="0008192C"/>
    <w:rsid w:val="00081E86"/>
    <w:rsid w:val="00081FF0"/>
    <w:rsid w:val="000820CB"/>
    <w:rsid w:val="00082280"/>
    <w:rsid w:val="000828A1"/>
    <w:rsid w:val="00082CEA"/>
    <w:rsid w:val="000838E6"/>
    <w:rsid w:val="00084107"/>
    <w:rsid w:val="0008504D"/>
    <w:rsid w:val="00085824"/>
    <w:rsid w:val="000858E8"/>
    <w:rsid w:val="00085A9D"/>
    <w:rsid w:val="000877F2"/>
    <w:rsid w:val="000900DA"/>
    <w:rsid w:val="00090846"/>
    <w:rsid w:val="0009119D"/>
    <w:rsid w:val="000921C1"/>
    <w:rsid w:val="00092285"/>
    <w:rsid w:val="00092BD9"/>
    <w:rsid w:val="00092ED2"/>
    <w:rsid w:val="000936CA"/>
    <w:rsid w:val="00093EFA"/>
    <w:rsid w:val="00093FE1"/>
    <w:rsid w:val="000943B5"/>
    <w:rsid w:val="00094A0B"/>
    <w:rsid w:val="00095378"/>
    <w:rsid w:val="00095667"/>
    <w:rsid w:val="00096073"/>
    <w:rsid w:val="00096CC7"/>
    <w:rsid w:val="0009701D"/>
    <w:rsid w:val="00097376"/>
    <w:rsid w:val="000974CE"/>
    <w:rsid w:val="00097BF7"/>
    <w:rsid w:val="000A066B"/>
    <w:rsid w:val="000A07FC"/>
    <w:rsid w:val="000A089F"/>
    <w:rsid w:val="000A0B1A"/>
    <w:rsid w:val="000A0E64"/>
    <w:rsid w:val="000A0F68"/>
    <w:rsid w:val="000A0FAD"/>
    <w:rsid w:val="000A1932"/>
    <w:rsid w:val="000A1B58"/>
    <w:rsid w:val="000A1CD5"/>
    <w:rsid w:val="000A2997"/>
    <w:rsid w:val="000A347A"/>
    <w:rsid w:val="000A3FBF"/>
    <w:rsid w:val="000A47D2"/>
    <w:rsid w:val="000A4BBB"/>
    <w:rsid w:val="000A4C4F"/>
    <w:rsid w:val="000A4DD4"/>
    <w:rsid w:val="000A5497"/>
    <w:rsid w:val="000A596E"/>
    <w:rsid w:val="000A60CB"/>
    <w:rsid w:val="000A6B76"/>
    <w:rsid w:val="000A765D"/>
    <w:rsid w:val="000A77C2"/>
    <w:rsid w:val="000B00A0"/>
    <w:rsid w:val="000B01D2"/>
    <w:rsid w:val="000B0349"/>
    <w:rsid w:val="000B0669"/>
    <w:rsid w:val="000B0E9C"/>
    <w:rsid w:val="000B0FC4"/>
    <w:rsid w:val="000B1003"/>
    <w:rsid w:val="000B1098"/>
    <w:rsid w:val="000B10DD"/>
    <w:rsid w:val="000B1366"/>
    <w:rsid w:val="000B184F"/>
    <w:rsid w:val="000B2027"/>
    <w:rsid w:val="000B2598"/>
    <w:rsid w:val="000B3400"/>
    <w:rsid w:val="000B3514"/>
    <w:rsid w:val="000B38F7"/>
    <w:rsid w:val="000B410C"/>
    <w:rsid w:val="000B41A2"/>
    <w:rsid w:val="000B492C"/>
    <w:rsid w:val="000B4C08"/>
    <w:rsid w:val="000B5F46"/>
    <w:rsid w:val="000B6047"/>
    <w:rsid w:val="000B608F"/>
    <w:rsid w:val="000B60EE"/>
    <w:rsid w:val="000B6A5C"/>
    <w:rsid w:val="000B79A9"/>
    <w:rsid w:val="000B7F81"/>
    <w:rsid w:val="000C0906"/>
    <w:rsid w:val="000C0DF5"/>
    <w:rsid w:val="000C0EB7"/>
    <w:rsid w:val="000C135A"/>
    <w:rsid w:val="000C1547"/>
    <w:rsid w:val="000C1628"/>
    <w:rsid w:val="000C1674"/>
    <w:rsid w:val="000C2421"/>
    <w:rsid w:val="000C24E7"/>
    <w:rsid w:val="000C264E"/>
    <w:rsid w:val="000C2894"/>
    <w:rsid w:val="000C351E"/>
    <w:rsid w:val="000C3C78"/>
    <w:rsid w:val="000C4304"/>
    <w:rsid w:val="000C4558"/>
    <w:rsid w:val="000C4AFB"/>
    <w:rsid w:val="000C4BCE"/>
    <w:rsid w:val="000C4F8A"/>
    <w:rsid w:val="000C503E"/>
    <w:rsid w:val="000C61DE"/>
    <w:rsid w:val="000C63F4"/>
    <w:rsid w:val="000C6AD0"/>
    <w:rsid w:val="000C6FB6"/>
    <w:rsid w:val="000C72BE"/>
    <w:rsid w:val="000C76D8"/>
    <w:rsid w:val="000C7AF2"/>
    <w:rsid w:val="000C7C1B"/>
    <w:rsid w:val="000D03CE"/>
    <w:rsid w:val="000D095E"/>
    <w:rsid w:val="000D0A96"/>
    <w:rsid w:val="000D0E88"/>
    <w:rsid w:val="000D16FA"/>
    <w:rsid w:val="000D269F"/>
    <w:rsid w:val="000D3207"/>
    <w:rsid w:val="000D3E4C"/>
    <w:rsid w:val="000D4445"/>
    <w:rsid w:val="000D4BD9"/>
    <w:rsid w:val="000D4D4F"/>
    <w:rsid w:val="000D5206"/>
    <w:rsid w:val="000D523B"/>
    <w:rsid w:val="000D5266"/>
    <w:rsid w:val="000D5CCF"/>
    <w:rsid w:val="000D5E4F"/>
    <w:rsid w:val="000D674B"/>
    <w:rsid w:val="000D6ADF"/>
    <w:rsid w:val="000D6DEE"/>
    <w:rsid w:val="000D7ECD"/>
    <w:rsid w:val="000D7F96"/>
    <w:rsid w:val="000E0564"/>
    <w:rsid w:val="000E0D68"/>
    <w:rsid w:val="000E0E2C"/>
    <w:rsid w:val="000E0E2F"/>
    <w:rsid w:val="000E18D0"/>
    <w:rsid w:val="000E1930"/>
    <w:rsid w:val="000E1B35"/>
    <w:rsid w:val="000E27C6"/>
    <w:rsid w:val="000E29B3"/>
    <w:rsid w:val="000E33E2"/>
    <w:rsid w:val="000E36F8"/>
    <w:rsid w:val="000E3AF9"/>
    <w:rsid w:val="000E3E31"/>
    <w:rsid w:val="000E4932"/>
    <w:rsid w:val="000E4B6D"/>
    <w:rsid w:val="000E5704"/>
    <w:rsid w:val="000E57EF"/>
    <w:rsid w:val="000E57F9"/>
    <w:rsid w:val="000E5A8B"/>
    <w:rsid w:val="000E5BD9"/>
    <w:rsid w:val="000E5D5E"/>
    <w:rsid w:val="000E6338"/>
    <w:rsid w:val="000E6563"/>
    <w:rsid w:val="000E67D4"/>
    <w:rsid w:val="000E73BE"/>
    <w:rsid w:val="000E791C"/>
    <w:rsid w:val="000F0052"/>
    <w:rsid w:val="000F0863"/>
    <w:rsid w:val="000F12FA"/>
    <w:rsid w:val="000F1397"/>
    <w:rsid w:val="000F1509"/>
    <w:rsid w:val="000F1CC5"/>
    <w:rsid w:val="000F1ECA"/>
    <w:rsid w:val="000F21D4"/>
    <w:rsid w:val="000F25E9"/>
    <w:rsid w:val="000F279C"/>
    <w:rsid w:val="000F2831"/>
    <w:rsid w:val="000F2ADC"/>
    <w:rsid w:val="000F344B"/>
    <w:rsid w:val="000F3991"/>
    <w:rsid w:val="000F4E13"/>
    <w:rsid w:val="000F54DE"/>
    <w:rsid w:val="000F5783"/>
    <w:rsid w:val="000F5DCC"/>
    <w:rsid w:val="000F6782"/>
    <w:rsid w:val="000F6A47"/>
    <w:rsid w:val="000F6F45"/>
    <w:rsid w:val="000F7776"/>
    <w:rsid w:val="000F7B49"/>
    <w:rsid w:val="000F7D1A"/>
    <w:rsid w:val="000F7DCE"/>
    <w:rsid w:val="0010011C"/>
    <w:rsid w:val="00100602"/>
    <w:rsid w:val="00100FEF"/>
    <w:rsid w:val="00102259"/>
    <w:rsid w:val="001026BC"/>
    <w:rsid w:val="00102CFE"/>
    <w:rsid w:val="00102DA8"/>
    <w:rsid w:val="00104C15"/>
    <w:rsid w:val="00105A6E"/>
    <w:rsid w:val="00106280"/>
    <w:rsid w:val="00106C68"/>
    <w:rsid w:val="00107B6F"/>
    <w:rsid w:val="00107BF4"/>
    <w:rsid w:val="00107D2A"/>
    <w:rsid w:val="00110A9D"/>
    <w:rsid w:val="00110AAA"/>
    <w:rsid w:val="00110C75"/>
    <w:rsid w:val="00111BAE"/>
    <w:rsid w:val="0011278A"/>
    <w:rsid w:val="0011293F"/>
    <w:rsid w:val="00113082"/>
    <w:rsid w:val="001135DA"/>
    <w:rsid w:val="00113795"/>
    <w:rsid w:val="00114757"/>
    <w:rsid w:val="00114A44"/>
    <w:rsid w:val="00114D6A"/>
    <w:rsid w:val="00116182"/>
    <w:rsid w:val="00116313"/>
    <w:rsid w:val="001165D2"/>
    <w:rsid w:val="00117313"/>
    <w:rsid w:val="00117407"/>
    <w:rsid w:val="00117496"/>
    <w:rsid w:val="00117625"/>
    <w:rsid w:val="00117747"/>
    <w:rsid w:val="00120271"/>
    <w:rsid w:val="001205E9"/>
    <w:rsid w:val="00120C49"/>
    <w:rsid w:val="00120CEF"/>
    <w:rsid w:val="00120D76"/>
    <w:rsid w:val="0012109A"/>
    <w:rsid w:val="00121258"/>
    <w:rsid w:val="001213F4"/>
    <w:rsid w:val="00121616"/>
    <w:rsid w:val="00121C89"/>
    <w:rsid w:val="00121FE0"/>
    <w:rsid w:val="001221FE"/>
    <w:rsid w:val="001222E1"/>
    <w:rsid w:val="001226EB"/>
    <w:rsid w:val="00123806"/>
    <w:rsid w:val="0012488F"/>
    <w:rsid w:val="00124979"/>
    <w:rsid w:val="00124DDC"/>
    <w:rsid w:val="00125627"/>
    <w:rsid w:val="00125C8D"/>
    <w:rsid w:val="00125E03"/>
    <w:rsid w:val="00125EA9"/>
    <w:rsid w:val="00125ED5"/>
    <w:rsid w:val="0012644B"/>
    <w:rsid w:val="00126AD2"/>
    <w:rsid w:val="00126E7D"/>
    <w:rsid w:val="0012706D"/>
    <w:rsid w:val="00127719"/>
    <w:rsid w:val="00127928"/>
    <w:rsid w:val="00127E70"/>
    <w:rsid w:val="001300AF"/>
    <w:rsid w:val="00130354"/>
    <w:rsid w:val="001304F5"/>
    <w:rsid w:val="00130594"/>
    <w:rsid w:val="001305C7"/>
    <w:rsid w:val="00130E3D"/>
    <w:rsid w:val="001311A2"/>
    <w:rsid w:val="001313EB"/>
    <w:rsid w:val="0013149D"/>
    <w:rsid w:val="001315F9"/>
    <w:rsid w:val="0013216B"/>
    <w:rsid w:val="001321C6"/>
    <w:rsid w:val="001331B2"/>
    <w:rsid w:val="00133B80"/>
    <w:rsid w:val="00134C73"/>
    <w:rsid w:val="00135601"/>
    <w:rsid w:val="00135CEB"/>
    <w:rsid w:val="00135E77"/>
    <w:rsid w:val="00136222"/>
    <w:rsid w:val="00136452"/>
    <w:rsid w:val="00136C66"/>
    <w:rsid w:val="00136FC0"/>
    <w:rsid w:val="00137316"/>
    <w:rsid w:val="00137D61"/>
    <w:rsid w:val="00137DB5"/>
    <w:rsid w:val="0014013B"/>
    <w:rsid w:val="00140978"/>
    <w:rsid w:val="00140EC2"/>
    <w:rsid w:val="0014213A"/>
    <w:rsid w:val="00142880"/>
    <w:rsid w:val="00142DED"/>
    <w:rsid w:val="00143154"/>
    <w:rsid w:val="00143382"/>
    <w:rsid w:val="001437EE"/>
    <w:rsid w:val="0014396A"/>
    <w:rsid w:val="00143AB8"/>
    <w:rsid w:val="00143CA8"/>
    <w:rsid w:val="001443C8"/>
    <w:rsid w:val="0014440C"/>
    <w:rsid w:val="00145C98"/>
    <w:rsid w:val="00145D89"/>
    <w:rsid w:val="00146629"/>
    <w:rsid w:val="001466B8"/>
    <w:rsid w:val="00147891"/>
    <w:rsid w:val="00147CC5"/>
    <w:rsid w:val="00150298"/>
    <w:rsid w:val="0015047D"/>
    <w:rsid w:val="00150549"/>
    <w:rsid w:val="00150DCF"/>
    <w:rsid w:val="00150E17"/>
    <w:rsid w:val="00150E44"/>
    <w:rsid w:val="00151C91"/>
    <w:rsid w:val="00151CAE"/>
    <w:rsid w:val="001523AB"/>
    <w:rsid w:val="00152700"/>
    <w:rsid w:val="001529D3"/>
    <w:rsid w:val="00153A19"/>
    <w:rsid w:val="00153A90"/>
    <w:rsid w:val="00153C56"/>
    <w:rsid w:val="00154BFD"/>
    <w:rsid w:val="001552B5"/>
    <w:rsid w:val="00156CAF"/>
    <w:rsid w:val="00156CC3"/>
    <w:rsid w:val="00156D27"/>
    <w:rsid w:val="00157543"/>
    <w:rsid w:val="00157C1A"/>
    <w:rsid w:val="00160054"/>
    <w:rsid w:val="001607D9"/>
    <w:rsid w:val="00160F46"/>
    <w:rsid w:val="0016141B"/>
    <w:rsid w:val="00161FFA"/>
    <w:rsid w:val="00162096"/>
    <w:rsid w:val="0016231B"/>
    <w:rsid w:val="00162807"/>
    <w:rsid w:val="001632EE"/>
    <w:rsid w:val="00163425"/>
    <w:rsid w:val="001635FD"/>
    <w:rsid w:val="001637E8"/>
    <w:rsid w:val="00163B8C"/>
    <w:rsid w:val="00163BA2"/>
    <w:rsid w:val="00163F15"/>
    <w:rsid w:val="001647C4"/>
    <w:rsid w:val="00165017"/>
    <w:rsid w:val="00165029"/>
    <w:rsid w:val="0016518D"/>
    <w:rsid w:val="00165442"/>
    <w:rsid w:val="00165C6D"/>
    <w:rsid w:val="00165F6A"/>
    <w:rsid w:val="00166736"/>
    <w:rsid w:val="00166B00"/>
    <w:rsid w:val="00166DD5"/>
    <w:rsid w:val="0016737A"/>
    <w:rsid w:val="001700FD"/>
    <w:rsid w:val="00170BBB"/>
    <w:rsid w:val="00170FA3"/>
    <w:rsid w:val="00171329"/>
    <w:rsid w:val="001713C0"/>
    <w:rsid w:val="001714B9"/>
    <w:rsid w:val="0017158A"/>
    <w:rsid w:val="00171789"/>
    <w:rsid w:val="00171A34"/>
    <w:rsid w:val="00171C8D"/>
    <w:rsid w:val="00171DC6"/>
    <w:rsid w:val="00171E06"/>
    <w:rsid w:val="00171F2F"/>
    <w:rsid w:val="0017202D"/>
    <w:rsid w:val="0017214F"/>
    <w:rsid w:val="0017354A"/>
    <w:rsid w:val="00173AF4"/>
    <w:rsid w:val="00173CF1"/>
    <w:rsid w:val="00174C99"/>
    <w:rsid w:val="0017563E"/>
    <w:rsid w:val="00175B91"/>
    <w:rsid w:val="00175C1B"/>
    <w:rsid w:val="00175CA6"/>
    <w:rsid w:val="00176243"/>
    <w:rsid w:val="001772E4"/>
    <w:rsid w:val="0017759F"/>
    <w:rsid w:val="00177617"/>
    <w:rsid w:val="00180669"/>
    <w:rsid w:val="00180A11"/>
    <w:rsid w:val="00181127"/>
    <w:rsid w:val="0018114F"/>
    <w:rsid w:val="001812BA"/>
    <w:rsid w:val="00181572"/>
    <w:rsid w:val="00183397"/>
    <w:rsid w:val="00183B8A"/>
    <w:rsid w:val="0018413A"/>
    <w:rsid w:val="001843FA"/>
    <w:rsid w:val="001846D0"/>
    <w:rsid w:val="00184D1F"/>
    <w:rsid w:val="00184E80"/>
    <w:rsid w:val="001854E1"/>
    <w:rsid w:val="00186354"/>
    <w:rsid w:val="00186851"/>
    <w:rsid w:val="00187407"/>
    <w:rsid w:val="001875B6"/>
    <w:rsid w:val="00190698"/>
    <w:rsid w:val="001908C8"/>
    <w:rsid w:val="00190E34"/>
    <w:rsid w:val="001912AD"/>
    <w:rsid w:val="0019186A"/>
    <w:rsid w:val="00191897"/>
    <w:rsid w:val="001918D7"/>
    <w:rsid w:val="00191CBA"/>
    <w:rsid w:val="00191F02"/>
    <w:rsid w:val="00193EB9"/>
    <w:rsid w:val="00194561"/>
    <w:rsid w:val="00194566"/>
    <w:rsid w:val="00194D44"/>
    <w:rsid w:val="00195288"/>
    <w:rsid w:val="00195CC4"/>
    <w:rsid w:val="00196377"/>
    <w:rsid w:val="001966E5"/>
    <w:rsid w:val="00196809"/>
    <w:rsid w:val="00196AAE"/>
    <w:rsid w:val="00197721"/>
    <w:rsid w:val="001A03F3"/>
    <w:rsid w:val="001A09A7"/>
    <w:rsid w:val="001A0E6C"/>
    <w:rsid w:val="001A0F27"/>
    <w:rsid w:val="001A1355"/>
    <w:rsid w:val="001A175B"/>
    <w:rsid w:val="001A1934"/>
    <w:rsid w:val="001A1F97"/>
    <w:rsid w:val="001A1FB4"/>
    <w:rsid w:val="001A203B"/>
    <w:rsid w:val="001A2839"/>
    <w:rsid w:val="001A370E"/>
    <w:rsid w:val="001A4ADB"/>
    <w:rsid w:val="001A4AF3"/>
    <w:rsid w:val="001A4F5A"/>
    <w:rsid w:val="001A565D"/>
    <w:rsid w:val="001A60EB"/>
    <w:rsid w:val="001A63BC"/>
    <w:rsid w:val="001A63D8"/>
    <w:rsid w:val="001A6D6F"/>
    <w:rsid w:val="001A6EA5"/>
    <w:rsid w:val="001A73E0"/>
    <w:rsid w:val="001A75D7"/>
    <w:rsid w:val="001A7741"/>
    <w:rsid w:val="001B0BE3"/>
    <w:rsid w:val="001B11D7"/>
    <w:rsid w:val="001B1574"/>
    <w:rsid w:val="001B21BB"/>
    <w:rsid w:val="001B2EAB"/>
    <w:rsid w:val="001B2FF9"/>
    <w:rsid w:val="001B3987"/>
    <w:rsid w:val="001B3B0B"/>
    <w:rsid w:val="001B4197"/>
    <w:rsid w:val="001B4347"/>
    <w:rsid w:val="001B450F"/>
    <w:rsid w:val="001B4873"/>
    <w:rsid w:val="001B501D"/>
    <w:rsid w:val="001B5183"/>
    <w:rsid w:val="001B58F7"/>
    <w:rsid w:val="001B62FB"/>
    <w:rsid w:val="001B6342"/>
    <w:rsid w:val="001B68D8"/>
    <w:rsid w:val="001B68E4"/>
    <w:rsid w:val="001B6B54"/>
    <w:rsid w:val="001B6B98"/>
    <w:rsid w:val="001B7CF5"/>
    <w:rsid w:val="001C005B"/>
    <w:rsid w:val="001C09E4"/>
    <w:rsid w:val="001C13D3"/>
    <w:rsid w:val="001C1AA6"/>
    <w:rsid w:val="001C1DC9"/>
    <w:rsid w:val="001C20CA"/>
    <w:rsid w:val="001C2D1F"/>
    <w:rsid w:val="001C3017"/>
    <w:rsid w:val="001C3054"/>
    <w:rsid w:val="001C38B9"/>
    <w:rsid w:val="001C39B0"/>
    <w:rsid w:val="001C3EAC"/>
    <w:rsid w:val="001C3F40"/>
    <w:rsid w:val="001C46F1"/>
    <w:rsid w:val="001C47C8"/>
    <w:rsid w:val="001C4C0C"/>
    <w:rsid w:val="001C4F63"/>
    <w:rsid w:val="001C506E"/>
    <w:rsid w:val="001C534E"/>
    <w:rsid w:val="001C5D1A"/>
    <w:rsid w:val="001C60FA"/>
    <w:rsid w:val="001C6321"/>
    <w:rsid w:val="001C67B0"/>
    <w:rsid w:val="001C694A"/>
    <w:rsid w:val="001C756F"/>
    <w:rsid w:val="001C7A46"/>
    <w:rsid w:val="001D006D"/>
    <w:rsid w:val="001D04A8"/>
    <w:rsid w:val="001D0859"/>
    <w:rsid w:val="001D1371"/>
    <w:rsid w:val="001D14F4"/>
    <w:rsid w:val="001D27B1"/>
    <w:rsid w:val="001D28EA"/>
    <w:rsid w:val="001D2B96"/>
    <w:rsid w:val="001D32D3"/>
    <w:rsid w:val="001D33BD"/>
    <w:rsid w:val="001D39BD"/>
    <w:rsid w:val="001D3B13"/>
    <w:rsid w:val="001D4912"/>
    <w:rsid w:val="001D4CD2"/>
    <w:rsid w:val="001D5886"/>
    <w:rsid w:val="001D6D37"/>
    <w:rsid w:val="001D7BDC"/>
    <w:rsid w:val="001E01CD"/>
    <w:rsid w:val="001E04E0"/>
    <w:rsid w:val="001E0631"/>
    <w:rsid w:val="001E0F1B"/>
    <w:rsid w:val="001E143A"/>
    <w:rsid w:val="001E16B2"/>
    <w:rsid w:val="001E1FF1"/>
    <w:rsid w:val="001E25E3"/>
    <w:rsid w:val="001E268B"/>
    <w:rsid w:val="001E2816"/>
    <w:rsid w:val="001E2C97"/>
    <w:rsid w:val="001E31D7"/>
    <w:rsid w:val="001E3373"/>
    <w:rsid w:val="001E3B52"/>
    <w:rsid w:val="001E3F86"/>
    <w:rsid w:val="001E446C"/>
    <w:rsid w:val="001E450B"/>
    <w:rsid w:val="001E4ADE"/>
    <w:rsid w:val="001E4BEA"/>
    <w:rsid w:val="001E52C2"/>
    <w:rsid w:val="001E52F1"/>
    <w:rsid w:val="001E534C"/>
    <w:rsid w:val="001E5652"/>
    <w:rsid w:val="001E5655"/>
    <w:rsid w:val="001E583D"/>
    <w:rsid w:val="001E5C82"/>
    <w:rsid w:val="001E67E5"/>
    <w:rsid w:val="001E6A15"/>
    <w:rsid w:val="001E705B"/>
    <w:rsid w:val="001E71C4"/>
    <w:rsid w:val="001F0CED"/>
    <w:rsid w:val="001F0D00"/>
    <w:rsid w:val="001F135D"/>
    <w:rsid w:val="001F13A9"/>
    <w:rsid w:val="001F1976"/>
    <w:rsid w:val="001F1B59"/>
    <w:rsid w:val="001F216F"/>
    <w:rsid w:val="001F2453"/>
    <w:rsid w:val="001F28DD"/>
    <w:rsid w:val="001F2AF9"/>
    <w:rsid w:val="001F2F35"/>
    <w:rsid w:val="001F33B6"/>
    <w:rsid w:val="001F357E"/>
    <w:rsid w:val="001F37E2"/>
    <w:rsid w:val="001F3A85"/>
    <w:rsid w:val="001F3F63"/>
    <w:rsid w:val="001F3FF3"/>
    <w:rsid w:val="001F4422"/>
    <w:rsid w:val="001F54E3"/>
    <w:rsid w:val="001F56B2"/>
    <w:rsid w:val="001F5E11"/>
    <w:rsid w:val="001F6440"/>
    <w:rsid w:val="001F6441"/>
    <w:rsid w:val="001F666A"/>
    <w:rsid w:val="001F69D6"/>
    <w:rsid w:val="001F6CCE"/>
    <w:rsid w:val="001F7988"/>
    <w:rsid w:val="0020003B"/>
    <w:rsid w:val="002008B6"/>
    <w:rsid w:val="00200E18"/>
    <w:rsid w:val="00200E77"/>
    <w:rsid w:val="00201447"/>
    <w:rsid w:val="00201455"/>
    <w:rsid w:val="00201701"/>
    <w:rsid w:val="00201B62"/>
    <w:rsid w:val="00201E45"/>
    <w:rsid w:val="00201F5E"/>
    <w:rsid w:val="0020202B"/>
    <w:rsid w:val="0020227D"/>
    <w:rsid w:val="00202BA3"/>
    <w:rsid w:val="00202D8C"/>
    <w:rsid w:val="00203896"/>
    <w:rsid w:val="002041A4"/>
    <w:rsid w:val="002041CA"/>
    <w:rsid w:val="002044B1"/>
    <w:rsid w:val="00204824"/>
    <w:rsid w:val="00204CBD"/>
    <w:rsid w:val="00204F16"/>
    <w:rsid w:val="00205F26"/>
    <w:rsid w:val="002068CF"/>
    <w:rsid w:val="0020765B"/>
    <w:rsid w:val="002076AD"/>
    <w:rsid w:val="00207FC8"/>
    <w:rsid w:val="00210D5A"/>
    <w:rsid w:val="00210F4D"/>
    <w:rsid w:val="00210F5D"/>
    <w:rsid w:val="002110FC"/>
    <w:rsid w:val="002118E3"/>
    <w:rsid w:val="00211D8D"/>
    <w:rsid w:val="00212FA6"/>
    <w:rsid w:val="00213947"/>
    <w:rsid w:val="00213C5E"/>
    <w:rsid w:val="00214007"/>
    <w:rsid w:val="0021466B"/>
    <w:rsid w:val="00215025"/>
    <w:rsid w:val="002156F4"/>
    <w:rsid w:val="00216017"/>
    <w:rsid w:val="00216763"/>
    <w:rsid w:val="00217237"/>
    <w:rsid w:val="00217424"/>
    <w:rsid w:val="00217883"/>
    <w:rsid w:val="00217A5C"/>
    <w:rsid w:val="00217E10"/>
    <w:rsid w:val="00220575"/>
    <w:rsid w:val="00220C6F"/>
    <w:rsid w:val="002215F3"/>
    <w:rsid w:val="002216F8"/>
    <w:rsid w:val="00222686"/>
    <w:rsid w:val="00222E9B"/>
    <w:rsid w:val="00223509"/>
    <w:rsid w:val="00223582"/>
    <w:rsid w:val="00223F5F"/>
    <w:rsid w:val="00224230"/>
    <w:rsid w:val="00224C15"/>
    <w:rsid w:val="002251CE"/>
    <w:rsid w:val="00225A20"/>
    <w:rsid w:val="00225BFF"/>
    <w:rsid w:val="00225D7E"/>
    <w:rsid w:val="00225FA6"/>
    <w:rsid w:val="002261F7"/>
    <w:rsid w:val="002262B0"/>
    <w:rsid w:val="00226D6A"/>
    <w:rsid w:val="002278FE"/>
    <w:rsid w:val="00227EA7"/>
    <w:rsid w:val="002310A9"/>
    <w:rsid w:val="002312D7"/>
    <w:rsid w:val="002314EE"/>
    <w:rsid w:val="00231B41"/>
    <w:rsid w:val="002323E7"/>
    <w:rsid w:val="00232E04"/>
    <w:rsid w:val="00232EEA"/>
    <w:rsid w:val="00233223"/>
    <w:rsid w:val="00233D24"/>
    <w:rsid w:val="00233DF3"/>
    <w:rsid w:val="00234618"/>
    <w:rsid w:val="00234A34"/>
    <w:rsid w:val="00234C1C"/>
    <w:rsid w:val="00235A2D"/>
    <w:rsid w:val="00235B35"/>
    <w:rsid w:val="00235E4D"/>
    <w:rsid w:val="00235F05"/>
    <w:rsid w:val="00236675"/>
    <w:rsid w:val="0023691B"/>
    <w:rsid w:val="00236D61"/>
    <w:rsid w:val="002371A5"/>
    <w:rsid w:val="00237331"/>
    <w:rsid w:val="0023737C"/>
    <w:rsid w:val="0023746A"/>
    <w:rsid w:val="00237C3D"/>
    <w:rsid w:val="00240131"/>
    <w:rsid w:val="00240D40"/>
    <w:rsid w:val="00240DC4"/>
    <w:rsid w:val="0024136D"/>
    <w:rsid w:val="002413ED"/>
    <w:rsid w:val="002417E5"/>
    <w:rsid w:val="00241B71"/>
    <w:rsid w:val="002421C3"/>
    <w:rsid w:val="0024222B"/>
    <w:rsid w:val="002429B4"/>
    <w:rsid w:val="002431D0"/>
    <w:rsid w:val="00243270"/>
    <w:rsid w:val="0024342A"/>
    <w:rsid w:val="002435C9"/>
    <w:rsid w:val="00243835"/>
    <w:rsid w:val="00243CDD"/>
    <w:rsid w:val="0024415A"/>
    <w:rsid w:val="0024421A"/>
    <w:rsid w:val="00244AE9"/>
    <w:rsid w:val="00244C06"/>
    <w:rsid w:val="00245BEB"/>
    <w:rsid w:val="002460F0"/>
    <w:rsid w:val="00246B18"/>
    <w:rsid w:val="00247185"/>
    <w:rsid w:val="0024755E"/>
    <w:rsid w:val="002478A6"/>
    <w:rsid w:val="002479C6"/>
    <w:rsid w:val="00247A91"/>
    <w:rsid w:val="00247BD2"/>
    <w:rsid w:val="00250061"/>
    <w:rsid w:val="0025045F"/>
    <w:rsid w:val="0025056D"/>
    <w:rsid w:val="0025077E"/>
    <w:rsid w:val="00250C0D"/>
    <w:rsid w:val="00250CBF"/>
    <w:rsid w:val="0025101B"/>
    <w:rsid w:val="00251337"/>
    <w:rsid w:val="00251E1D"/>
    <w:rsid w:val="00252AD5"/>
    <w:rsid w:val="00252EAF"/>
    <w:rsid w:val="00253015"/>
    <w:rsid w:val="0025359B"/>
    <w:rsid w:val="00253609"/>
    <w:rsid w:val="002540C5"/>
    <w:rsid w:val="00254348"/>
    <w:rsid w:val="002544E5"/>
    <w:rsid w:val="00254B2D"/>
    <w:rsid w:val="00254F7D"/>
    <w:rsid w:val="00255323"/>
    <w:rsid w:val="00255403"/>
    <w:rsid w:val="00255888"/>
    <w:rsid w:val="002558DF"/>
    <w:rsid w:val="002558FA"/>
    <w:rsid w:val="00255B30"/>
    <w:rsid w:val="00255B6E"/>
    <w:rsid w:val="00255E22"/>
    <w:rsid w:val="00256BA2"/>
    <w:rsid w:val="00256EDD"/>
    <w:rsid w:val="002572F3"/>
    <w:rsid w:val="002578EF"/>
    <w:rsid w:val="002579E7"/>
    <w:rsid w:val="00257A4F"/>
    <w:rsid w:val="002605FD"/>
    <w:rsid w:val="00261492"/>
    <w:rsid w:val="002617A2"/>
    <w:rsid w:val="0026244D"/>
    <w:rsid w:val="00262682"/>
    <w:rsid w:val="002628EF"/>
    <w:rsid w:val="00262B91"/>
    <w:rsid w:val="002632C3"/>
    <w:rsid w:val="00263364"/>
    <w:rsid w:val="00263EE5"/>
    <w:rsid w:val="0026415C"/>
    <w:rsid w:val="0026453B"/>
    <w:rsid w:val="00264838"/>
    <w:rsid w:val="002658F0"/>
    <w:rsid w:val="00267D51"/>
    <w:rsid w:val="00267F4C"/>
    <w:rsid w:val="0027085E"/>
    <w:rsid w:val="00271933"/>
    <w:rsid w:val="002723C4"/>
    <w:rsid w:val="00273006"/>
    <w:rsid w:val="002732D8"/>
    <w:rsid w:val="0027333C"/>
    <w:rsid w:val="00273C60"/>
    <w:rsid w:val="002749C1"/>
    <w:rsid w:val="0027524C"/>
    <w:rsid w:val="0027561D"/>
    <w:rsid w:val="00275B88"/>
    <w:rsid w:val="00275BF2"/>
    <w:rsid w:val="00276C85"/>
    <w:rsid w:val="00277682"/>
    <w:rsid w:val="002800F3"/>
    <w:rsid w:val="00280F49"/>
    <w:rsid w:val="0028208D"/>
    <w:rsid w:val="002821DD"/>
    <w:rsid w:val="0028263F"/>
    <w:rsid w:val="00283140"/>
    <w:rsid w:val="0028333D"/>
    <w:rsid w:val="002843D8"/>
    <w:rsid w:val="00284E94"/>
    <w:rsid w:val="00285096"/>
    <w:rsid w:val="00285EAE"/>
    <w:rsid w:val="00285EBC"/>
    <w:rsid w:val="00286BD5"/>
    <w:rsid w:val="00287EF7"/>
    <w:rsid w:val="00290193"/>
    <w:rsid w:val="002906EA"/>
    <w:rsid w:val="00290995"/>
    <w:rsid w:val="00290AA3"/>
    <w:rsid w:val="00291971"/>
    <w:rsid w:val="002919EB"/>
    <w:rsid w:val="00291E5A"/>
    <w:rsid w:val="00291F99"/>
    <w:rsid w:val="00292131"/>
    <w:rsid w:val="00292BF2"/>
    <w:rsid w:val="00292D83"/>
    <w:rsid w:val="00292EE1"/>
    <w:rsid w:val="002932ED"/>
    <w:rsid w:val="00293869"/>
    <w:rsid w:val="002942B3"/>
    <w:rsid w:val="00294542"/>
    <w:rsid w:val="002946D2"/>
    <w:rsid w:val="0029573B"/>
    <w:rsid w:val="002957C5"/>
    <w:rsid w:val="00295931"/>
    <w:rsid w:val="00295976"/>
    <w:rsid w:val="00295BC3"/>
    <w:rsid w:val="00297E55"/>
    <w:rsid w:val="002A028A"/>
    <w:rsid w:val="002A07EE"/>
    <w:rsid w:val="002A1195"/>
    <w:rsid w:val="002A13CE"/>
    <w:rsid w:val="002A1422"/>
    <w:rsid w:val="002A1743"/>
    <w:rsid w:val="002A1F4F"/>
    <w:rsid w:val="002A242B"/>
    <w:rsid w:val="002A2714"/>
    <w:rsid w:val="002A35D3"/>
    <w:rsid w:val="002A392D"/>
    <w:rsid w:val="002A3DC0"/>
    <w:rsid w:val="002A3DF8"/>
    <w:rsid w:val="002A3E5D"/>
    <w:rsid w:val="002A4122"/>
    <w:rsid w:val="002A428D"/>
    <w:rsid w:val="002A4292"/>
    <w:rsid w:val="002A452F"/>
    <w:rsid w:val="002A4DDD"/>
    <w:rsid w:val="002A4F95"/>
    <w:rsid w:val="002A4F9E"/>
    <w:rsid w:val="002A5763"/>
    <w:rsid w:val="002A5938"/>
    <w:rsid w:val="002A5C83"/>
    <w:rsid w:val="002A7014"/>
    <w:rsid w:val="002A792A"/>
    <w:rsid w:val="002A795B"/>
    <w:rsid w:val="002A7A8E"/>
    <w:rsid w:val="002B0201"/>
    <w:rsid w:val="002B0590"/>
    <w:rsid w:val="002B0729"/>
    <w:rsid w:val="002B07AC"/>
    <w:rsid w:val="002B07B1"/>
    <w:rsid w:val="002B0EEC"/>
    <w:rsid w:val="002B0F6D"/>
    <w:rsid w:val="002B125F"/>
    <w:rsid w:val="002B17D4"/>
    <w:rsid w:val="002B2213"/>
    <w:rsid w:val="002B235F"/>
    <w:rsid w:val="002B2902"/>
    <w:rsid w:val="002B34FC"/>
    <w:rsid w:val="002B383D"/>
    <w:rsid w:val="002B410A"/>
    <w:rsid w:val="002B4847"/>
    <w:rsid w:val="002B495C"/>
    <w:rsid w:val="002B4FF6"/>
    <w:rsid w:val="002B51D3"/>
    <w:rsid w:val="002B54BE"/>
    <w:rsid w:val="002B5F06"/>
    <w:rsid w:val="002B60F1"/>
    <w:rsid w:val="002B6E8B"/>
    <w:rsid w:val="002B7151"/>
    <w:rsid w:val="002B7376"/>
    <w:rsid w:val="002B751E"/>
    <w:rsid w:val="002B76BC"/>
    <w:rsid w:val="002C03BF"/>
    <w:rsid w:val="002C0458"/>
    <w:rsid w:val="002C0EB6"/>
    <w:rsid w:val="002C1189"/>
    <w:rsid w:val="002C1416"/>
    <w:rsid w:val="002C14B2"/>
    <w:rsid w:val="002C2383"/>
    <w:rsid w:val="002C23D6"/>
    <w:rsid w:val="002C349C"/>
    <w:rsid w:val="002C3BFA"/>
    <w:rsid w:val="002C423F"/>
    <w:rsid w:val="002C47A1"/>
    <w:rsid w:val="002C488D"/>
    <w:rsid w:val="002C4BE3"/>
    <w:rsid w:val="002C5687"/>
    <w:rsid w:val="002C62FB"/>
    <w:rsid w:val="002C6330"/>
    <w:rsid w:val="002C6CFC"/>
    <w:rsid w:val="002C7EA1"/>
    <w:rsid w:val="002D055A"/>
    <w:rsid w:val="002D0D69"/>
    <w:rsid w:val="002D0F18"/>
    <w:rsid w:val="002D1C15"/>
    <w:rsid w:val="002D2B77"/>
    <w:rsid w:val="002D2C1D"/>
    <w:rsid w:val="002D2CCB"/>
    <w:rsid w:val="002D337A"/>
    <w:rsid w:val="002D366D"/>
    <w:rsid w:val="002D3B10"/>
    <w:rsid w:val="002D3DF6"/>
    <w:rsid w:val="002D4170"/>
    <w:rsid w:val="002D47C4"/>
    <w:rsid w:val="002D588E"/>
    <w:rsid w:val="002D5E30"/>
    <w:rsid w:val="002D6127"/>
    <w:rsid w:val="002D6790"/>
    <w:rsid w:val="002D6892"/>
    <w:rsid w:val="002D6B6B"/>
    <w:rsid w:val="002D6C82"/>
    <w:rsid w:val="002D77AC"/>
    <w:rsid w:val="002D784D"/>
    <w:rsid w:val="002D7E7B"/>
    <w:rsid w:val="002E14C2"/>
    <w:rsid w:val="002E1704"/>
    <w:rsid w:val="002E1BB4"/>
    <w:rsid w:val="002E1F8A"/>
    <w:rsid w:val="002E2378"/>
    <w:rsid w:val="002E2394"/>
    <w:rsid w:val="002E2582"/>
    <w:rsid w:val="002E2DB6"/>
    <w:rsid w:val="002E31FD"/>
    <w:rsid w:val="002E3227"/>
    <w:rsid w:val="002E357A"/>
    <w:rsid w:val="002E39F8"/>
    <w:rsid w:val="002E3D6A"/>
    <w:rsid w:val="002E3E17"/>
    <w:rsid w:val="002E423B"/>
    <w:rsid w:val="002E433B"/>
    <w:rsid w:val="002E4864"/>
    <w:rsid w:val="002E7462"/>
    <w:rsid w:val="002E7DF9"/>
    <w:rsid w:val="002F0045"/>
    <w:rsid w:val="002F014E"/>
    <w:rsid w:val="002F04C4"/>
    <w:rsid w:val="002F0C01"/>
    <w:rsid w:val="002F0F80"/>
    <w:rsid w:val="002F1BFF"/>
    <w:rsid w:val="002F2326"/>
    <w:rsid w:val="002F2415"/>
    <w:rsid w:val="002F296F"/>
    <w:rsid w:val="002F2AFE"/>
    <w:rsid w:val="002F3BB0"/>
    <w:rsid w:val="002F4848"/>
    <w:rsid w:val="002F4A0F"/>
    <w:rsid w:val="002F4C9B"/>
    <w:rsid w:val="002F4D78"/>
    <w:rsid w:val="002F5785"/>
    <w:rsid w:val="002F6118"/>
    <w:rsid w:val="002F7136"/>
    <w:rsid w:val="002F7C0D"/>
    <w:rsid w:val="00300746"/>
    <w:rsid w:val="00300B19"/>
    <w:rsid w:val="00301135"/>
    <w:rsid w:val="003016FB"/>
    <w:rsid w:val="00301A47"/>
    <w:rsid w:val="00303C57"/>
    <w:rsid w:val="00303F3D"/>
    <w:rsid w:val="0030428D"/>
    <w:rsid w:val="00304E22"/>
    <w:rsid w:val="00305312"/>
    <w:rsid w:val="0030690E"/>
    <w:rsid w:val="00306FFC"/>
    <w:rsid w:val="003070DD"/>
    <w:rsid w:val="00307B87"/>
    <w:rsid w:val="003110CF"/>
    <w:rsid w:val="003110E0"/>
    <w:rsid w:val="0031125A"/>
    <w:rsid w:val="00311365"/>
    <w:rsid w:val="00312142"/>
    <w:rsid w:val="00312206"/>
    <w:rsid w:val="003122D3"/>
    <w:rsid w:val="0031260D"/>
    <w:rsid w:val="00312BC6"/>
    <w:rsid w:val="00312F73"/>
    <w:rsid w:val="0031324C"/>
    <w:rsid w:val="003136D3"/>
    <w:rsid w:val="0031385E"/>
    <w:rsid w:val="00314F86"/>
    <w:rsid w:val="003153BA"/>
    <w:rsid w:val="00315AAE"/>
    <w:rsid w:val="003165FC"/>
    <w:rsid w:val="0031666E"/>
    <w:rsid w:val="003166CF"/>
    <w:rsid w:val="00316EC5"/>
    <w:rsid w:val="00316ECB"/>
    <w:rsid w:val="0031747D"/>
    <w:rsid w:val="003176B9"/>
    <w:rsid w:val="003179D1"/>
    <w:rsid w:val="003179E7"/>
    <w:rsid w:val="00317A06"/>
    <w:rsid w:val="00317DE9"/>
    <w:rsid w:val="00317F41"/>
    <w:rsid w:val="003202C7"/>
    <w:rsid w:val="00320F69"/>
    <w:rsid w:val="00321DB3"/>
    <w:rsid w:val="00321DB6"/>
    <w:rsid w:val="0032248A"/>
    <w:rsid w:val="00322774"/>
    <w:rsid w:val="00322D64"/>
    <w:rsid w:val="00322F8B"/>
    <w:rsid w:val="00323158"/>
    <w:rsid w:val="00323167"/>
    <w:rsid w:val="003234FB"/>
    <w:rsid w:val="003238D3"/>
    <w:rsid w:val="0032391C"/>
    <w:rsid w:val="00323A0C"/>
    <w:rsid w:val="00323E13"/>
    <w:rsid w:val="00323FE7"/>
    <w:rsid w:val="00324DDD"/>
    <w:rsid w:val="00324E11"/>
    <w:rsid w:val="00324E39"/>
    <w:rsid w:val="00325157"/>
    <w:rsid w:val="003251E0"/>
    <w:rsid w:val="0032567F"/>
    <w:rsid w:val="003257DF"/>
    <w:rsid w:val="00325846"/>
    <w:rsid w:val="00325889"/>
    <w:rsid w:val="00325A92"/>
    <w:rsid w:val="00325C9E"/>
    <w:rsid w:val="00325F6A"/>
    <w:rsid w:val="003260AB"/>
    <w:rsid w:val="00327C4D"/>
    <w:rsid w:val="00327C5F"/>
    <w:rsid w:val="00327D6D"/>
    <w:rsid w:val="00327D86"/>
    <w:rsid w:val="00327F02"/>
    <w:rsid w:val="00327FFA"/>
    <w:rsid w:val="003306CB"/>
    <w:rsid w:val="00330C47"/>
    <w:rsid w:val="0033120E"/>
    <w:rsid w:val="003313CE"/>
    <w:rsid w:val="00331859"/>
    <w:rsid w:val="00331C71"/>
    <w:rsid w:val="00332B1B"/>
    <w:rsid w:val="00333378"/>
    <w:rsid w:val="0033362F"/>
    <w:rsid w:val="0033384F"/>
    <w:rsid w:val="00333B30"/>
    <w:rsid w:val="00334301"/>
    <w:rsid w:val="003343DB"/>
    <w:rsid w:val="003349C3"/>
    <w:rsid w:val="00334BCD"/>
    <w:rsid w:val="00334D1C"/>
    <w:rsid w:val="003353DE"/>
    <w:rsid w:val="00335BF4"/>
    <w:rsid w:val="00335F26"/>
    <w:rsid w:val="00336276"/>
    <w:rsid w:val="0033695A"/>
    <w:rsid w:val="003371C1"/>
    <w:rsid w:val="003373BE"/>
    <w:rsid w:val="003379E7"/>
    <w:rsid w:val="00340B6E"/>
    <w:rsid w:val="00341053"/>
    <w:rsid w:val="0034139A"/>
    <w:rsid w:val="00342025"/>
    <w:rsid w:val="003437A2"/>
    <w:rsid w:val="00343844"/>
    <w:rsid w:val="00343E42"/>
    <w:rsid w:val="00343F05"/>
    <w:rsid w:val="00343F9C"/>
    <w:rsid w:val="003442CE"/>
    <w:rsid w:val="00344408"/>
    <w:rsid w:val="00344E00"/>
    <w:rsid w:val="0034503A"/>
    <w:rsid w:val="00345D55"/>
    <w:rsid w:val="00346427"/>
    <w:rsid w:val="00346FBA"/>
    <w:rsid w:val="0035053D"/>
    <w:rsid w:val="00350ED6"/>
    <w:rsid w:val="00351119"/>
    <w:rsid w:val="00351AEB"/>
    <w:rsid w:val="00352291"/>
    <w:rsid w:val="00352682"/>
    <w:rsid w:val="003528FD"/>
    <w:rsid w:val="00352A8B"/>
    <w:rsid w:val="00353440"/>
    <w:rsid w:val="003536B8"/>
    <w:rsid w:val="003537B0"/>
    <w:rsid w:val="00353953"/>
    <w:rsid w:val="00353D57"/>
    <w:rsid w:val="0035459A"/>
    <w:rsid w:val="00354DD3"/>
    <w:rsid w:val="00354E04"/>
    <w:rsid w:val="003551A0"/>
    <w:rsid w:val="003552A1"/>
    <w:rsid w:val="00355450"/>
    <w:rsid w:val="00355EE8"/>
    <w:rsid w:val="00356AC8"/>
    <w:rsid w:val="00356C18"/>
    <w:rsid w:val="00356FDE"/>
    <w:rsid w:val="0035738C"/>
    <w:rsid w:val="00357A46"/>
    <w:rsid w:val="00357BA9"/>
    <w:rsid w:val="00357F72"/>
    <w:rsid w:val="00360E11"/>
    <w:rsid w:val="00360E22"/>
    <w:rsid w:val="003610DD"/>
    <w:rsid w:val="00361491"/>
    <w:rsid w:val="00361F9A"/>
    <w:rsid w:val="0036210A"/>
    <w:rsid w:val="00362212"/>
    <w:rsid w:val="0036246C"/>
    <w:rsid w:val="00362702"/>
    <w:rsid w:val="00362876"/>
    <w:rsid w:val="00363611"/>
    <w:rsid w:val="003640C7"/>
    <w:rsid w:val="00364381"/>
    <w:rsid w:val="0036439D"/>
    <w:rsid w:val="00364B90"/>
    <w:rsid w:val="00364D92"/>
    <w:rsid w:val="003653C4"/>
    <w:rsid w:val="0036542F"/>
    <w:rsid w:val="0036576F"/>
    <w:rsid w:val="00365FF4"/>
    <w:rsid w:val="003665DB"/>
    <w:rsid w:val="00366C3C"/>
    <w:rsid w:val="00366FC3"/>
    <w:rsid w:val="003672A4"/>
    <w:rsid w:val="00367446"/>
    <w:rsid w:val="00367481"/>
    <w:rsid w:val="00367A9D"/>
    <w:rsid w:val="00367CAF"/>
    <w:rsid w:val="00370446"/>
    <w:rsid w:val="003706FD"/>
    <w:rsid w:val="00370D60"/>
    <w:rsid w:val="00370DD3"/>
    <w:rsid w:val="00371614"/>
    <w:rsid w:val="003716DB"/>
    <w:rsid w:val="0037171D"/>
    <w:rsid w:val="00371921"/>
    <w:rsid w:val="0037205A"/>
    <w:rsid w:val="0037235B"/>
    <w:rsid w:val="003727C2"/>
    <w:rsid w:val="00372AEC"/>
    <w:rsid w:val="003732E3"/>
    <w:rsid w:val="003738D4"/>
    <w:rsid w:val="00373E81"/>
    <w:rsid w:val="00374B8D"/>
    <w:rsid w:val="00375567"/>
    <w:rsid w:val="0037592F"/>
    <w:rsid w:val="00375BB8"/>
    <w:rsid w:val="0037634C"/>
    <w:rsid w:val="00376601"/>
    <w:rsid w:val="003769D7"/>
    <w:rsid w:val="00377292"/>
    <w:rsid w:val="00377554"/>
    <w:rsid w:val="003777C5"/>
    <w:rsid w:val="00380687"/>
    <w:rsid w:val="00380DF8"/>
    <w:rsid w:val="00380F09"/>
    <w:rsid w:val="003813A8"/>
    <w:rsid w:val="00381872"/>
    <w:rsid w:val="00381879"/>
    <w:rsid w:val="0038311E"/>
    <w:rsid w:val="00383864"/>
    <w:rsid w:val="0038413D"/>
    <w:rsid w:val="00384775"/>
    <w:rsid w:val="003849ED"/>
    <w:rsid w:val="0038558D"/>
    <w:rsid w:val="00385E55"/>
    <w:rsid w:val="00385FFD"/>
    <w:rsid w:val="0038611D"/>
    <w:rsid w:val="00386434"/>
    <w:rsid w:val="0038658F"/>
    <w:rsid w:val="0038782A"/>
    <w:rsid w:val="00390431"/>
    <w:rsid w:val="003906E0"/>
    <w:rsid w:val="003908E3"/>
    <w:rsid w:val="0039097A"/>
    <w:rsid w:val="00391AF2"/>
    <w:rsid w:val="0039332D"/>
    <w:rsid w:val="003938E2"/>
    <w:rsid w:val="00393F1C"/>
    <w:rsid w:val="00393FE0"/>
    <w:rsid w:val="0039440A"/>
    <w:rsid w:val="00394CB9"/>
    <w:rsid w:val="0039510F"/>
    <w:rsid w:val="003952F9"/>
    <w:rsid w:val="003957FE"/>
    <w:rsid w:val="003964EB"/>
    <w:rsid w:val="00396534"/>
    <w:rsid w:val="00396956"/>
    <w:rsid w:val="00396DF6"/>
    <w:rsid w:val="00396EE0"/>
    <w:rsid w:val="00397015"/>
    <w:rsid w:val="00397B25"/>
    <w:rsid w:val="00397F0B"/>
    <w:rsid w:val="003A0374"/>
    <w:rsid w:val="003A0C31"/>
    <w:rsid w:val="003A0DCC"/>
    <w:rsid w:val="003A0E13"/>
    <w:rsid w:val="003A136D"/>
    <w:rsid w:val="003A1DD2"/>
    <w:rsid w:val="003A1DE7"/>
    <w:rsid w:val="003A2206"/>
    <w:rsid w:val="003A2A22"/>
    <w:rsid w:val="003A2A2A"/>
    <w:rsid w:val="003A3516"/>
    <w:rsid w:val="003A394D"/>
    <w:rsid w:val="003A3AF3"/>
    <w:rsid w:val="003A476F"/>
    <w:rsid w:val="003A526D"/>
    <w:rsid w:val="003A542E"/>
    <w:rsid w:val="003A57A8"/>
    <w:rsid w:val="003A5FF3"/>
    <w:rsid w:val="003A60F0"/>
    <w:rsid w:val="003A6106"/>
    <w:rsid w:val="003A6427"/>
    <w:rsid w:val="003A6746"/>
    <w:rsid w:val="003A6C59"/>
    <w:rsid w:val="003A7035"/>
    <w:rsid w:val="003A75C9"/>
    <w:rsid w:val="003B00E7"/>
    <w:rsid w:val="003B0862"/>
    <w:rsid w:val="003B26B6"/>
    <w:rsid w:val="003B30A2"/>
    <w:rsid w:val="003B35EA"/>
    <w:rsid w:val="003B3622"/>
    <w:rsid w:val="003B46F7"/>
    <w:rsid w:val="003B4844"/>
    <w:rsid w:val="003B48D1"/>
    <w:rsid w:val="003B49F2"/>
    <w:rsid w:val="003B5248"/>
    <w:rsid w:val="003B553B"/>
    <w:rsid w:val="003B57A8"/>
    <w:rsid w:val="003B5A3E"/>
    <w:rsid w:val="003B626D"/>
    <w:rsid w:val="003B6548"/>
    <w:rsid w:val="003B66A1"/>
    <w:rsid w:val="003B6F94"/>
    <w:rsid w:val="003B72C1"/>
    <w:rsid w:val="003B7716"/>
    <w:rsid w:val="003B7906"/>
    <w:rsid w:val="003B7E4C"/>
    <w:rsid w:val="003B7FAD"/>
    <w:rsid w:val="003C06BE"/>
    <w:rsid w:val="003C13B4"/>
    <w:rsid w:val="003C14A2"/>
    <w:rsid w:val="003C2166"/>
    <w:rsid w:val="003C2357"/>
    <w:rsid w:val="003C2527"/>
    <w:rsid w:val="003C3214"/>
    <w:rsid w:val="003C3391"/>
    <w:rsid w:val="003C3444"/>
    <w:rsid w:val="003C390A"/>
    <w:rsid w:val="003C40B8"/>
    <w:rsid w:val="003C54D4"/>
    <w:rsid w:val="003C54EE"/>
    <w:rsid w:val="003C58E1"/>
    <w:rsid w:val="003C61C1"/>
    <w:rsid w:val="003C6970"/>
    <w:rsid w:val="003C7045"/>
    <w:rsid w:val="003C73EA"/>
    <w:rsid w:val="003C75D2"/>
    <w:rsid w:val="003C771D"/>
    <w:rsid w:val="003C7A10"/>
    <w:rsid w:val="003C7AC6"/>
    <w:rsid w:val="003C7BAA"/>
    <w:rsid w:val="003C7C7E"/>
    <w:rsid w:val="003C7E78"/>
    <w:rsid w:val="003D0794"/>
    <w:rsid w:val="003D0972"/>
    <w:rsid w:val="003D0D2B"/>
    <w:rsid w:val="003D0E40"/>
    <w:rsid w:val="003D1894"/>
    <w:rsid w:val="003D2416"/>
    <w:rsid w:val="003D254D"/>
    <w:rsid w:val="003D29CB"/>
    <w:rsid w:val="003D33F8"/>
    <w:rsid w:val="003D374B"/>
    <w:rsid w:val="003D37A1"/>
    <w:rsid w:val="003D3A4D"/>
    <w:rsid w:val="003D42F8"/>
    <w:rsid w:val="003D517D"/>
    <w:rsid w:val="003D6320"/>
    <w:rsid w:val="003D6584"/>
    <w:rsid w:val="003D67D7"/>
    <w:rsid w:val="003D6CA2"/>
    <w:rsid w:val="003D76C1"/>
    <w:rsid w:val="003E0EAC"/>
    <w:rsid w:val="003E1B34"/>
    <w:rsid w:val="003E1FF4"/>
    <w:rsid w:val="003E2102"/>
    <w:rsid w:val="003E252F"/>
    <w:rsid w:val="003E3FBE"/>
    <w:rsid w:val="003E4A15"/>
    <w:rsid w:val="003E4ED0"/>
    <w:rsid w:val="003E530E"/>
    <w:rsid w:val="003E584D"/>
    <w:rsid w:val="003E5D45"/>
    <w:rsid w:val="003E6377"/>
    <w:rsid w:val="003E6AD5"/>
    <w:rsid w:val="003E70E8"/>
    <w:rsid w:val="003F00BF"/>
    <w:rsid w:val="003F06A6"/>
    <w:rsid w:val="003F0AA9"/>
    <w:rsid w:val="003F0D85"/>
    <w:rsid w:val="003F0F74"/>
    <w:rsid w:val="003F142C"/>
    <w:rsid w:val="003F1453"/>
    <w:rsid w:val="003F1E0D"/>
    <w:rsid w:val="003F1F85"/>
    <w:rsid w:val="003F20D1"/>
    <w:rsid w:val="003F2331"/>
    <w:rsid w:val="003F24E8"/>
    <w:rsid w:val="003F2749"/>
    <w:rsid w:val="003F352B"/>
    <w:rsid w:val="003F4573"/>
    <w:rsid w:val="003F4C82"/>
    <w:rsid w:val="003F4DDA"/>
    <w:rsid w:val="003F5BF3"/>
    <w:rsid w:val="003F5CF7"/>
    <w:rsid w:val="003F6960"/>
    <w:rsid w:val="003F7686"/>
    <w:rsid w:val="003F77A0"/>
    <w:rsid w:val="003F7842"/>
    <w:rsid w:val="003F7EA4"/>
    <w:rsid w:val="00400516"/>
    <w:rsid w:val="00400837"/>
    <w:rsid w:val="0040086D"/>
    <w:rsid w:val="00400ABD"/>
    <w:rsid w:val="00400F63"/>
    <w:rsid w:val="00400F69"/>
    <w:rsid w:val="004014B7"/>
    <w:rsid w:val="004017D1"/>
    <w:rsid w:val="00402600"/>
    <w:rsid w:val="00402D0C"/>
    <w:rsid w:val="00403271"/>
    <w:rsid w:val="004048AA"/>
    <w:rsid w:val="00404928"/>
    <w:rsid w:val="00404D99"/>
    <w:rsid w:val="00404F0E"/>
    <w:rsid w:val="00405D67"/>
    <w:rsid w:val="004066E8"/>
    <w:rsid w:val="00407164"/>
    <w:rsid w:val="004073DE"/>
    <w:rsid w:val="0040787A"/>
    <w:rsid w:val="00407B1E"/>
    <w:rsid w:val="00407B72"/>
    <w:rsid w:val="00407F09"/>
    <w:rsid w:val="004102C6"/>
    <w:rsid w:val="00410443"/>
    <w:rsid w:val="00410926"/>
    <w:rsid w:val="00410DAB"/>
    <w:rsid w:val="004113B1"/>
    <w:rsid w:val="004118F2"/>
    <w:rsid w:val="00411AAE"/>
    <w:rsid w:val="00411B7D"/>
    <w:rsid w:val="00411BBD"/>
    <w:rsid w:val="00411EF4"/>
    <w:rsid w:val="004122AE"/>
    <w:rsid w:val="00412EB3"/>
    <w:rsid w:val="00413578"/>
    <w:rsid w:val="00413938"/>
    <w:rsid w:val="00413C22"/>
    <w:rsid w:val="00413E11"/>
    <w:rsid w:val="00413E82"/>
    <w:rsid w:val="00413F48"/>
    <w:rsid w:val="00413F4F"/>
    <w:rsid w:val="00414BA3"/>
    <w:rsid w:val="0041616B"/>
    <w:rsid w:val="0041659B"/>
    <w:rsid w:val="004166CD"/>
    <w:rsid w:val="00416BC1"/>
    <w:rsid w:val="00416E08"/>
    <w:rsid w:val="00417529"/>
    <w:rsid w:val="004176F2"/>
    <w:rsid w:val="00417745"/>
    <w:rsid w:val="00417CF9"/>
    <w:rsid w:val="00417F73"/>
    <w:rsid w:val="00420302"/>
    <w:rsid w:val="004208F4"/>
    <w:rsid w:val="004209FB"/>
    <w:rsid w:val="0042145B"/>
    <w:rsid w:val="00421BF2"/>
    <w:rsid w:val="00421FE2"/>
    <w:rsid w:val="00422C16"/>
    <w:rsid w:val="00422C33"/>
    <w:rsid w:val="00422CC1"/>
    <w:rsid w:val="00422D48"/>
    <w:rsid w:val="004233DE"/>
    <w:rsid w:val="00423CEB"/>
    <w:rsid w:val="00424226"/>
    <w:rsid w:val="0042518F"/>
    <w:rsid w:val="00425602"/>
    <w:rsid w:val="0042566A"/>
    <w:rsid w:val="0042596A"/>
    <w:rsid w:val="00425ADD"/>
    <w:rsid w:val="00425BA2"/>
    <w:rsid w:val="004263A8"/>
    <w:rsid w:val="00427CEF"/>
    <w:rsid w:val="00427D1E"/>
    <w:rsid w:val="00427F25"/>
    <w:rsid w:val="00430193"/>
    <w:rsid w:val="004302AE"/>
    <w:rsid w:val="004303EA"/>
    <w:rsid w:val="00431417"/>
    <w:rsid w:val="004319A1"/>
    <w:rsid w:val="00431DF4"/>
    <w:rsid w:val="00431FBC"/>
    <w:rsid w:val="00431FEA"/>
    <w:rsid w:val="0043289C"/>
    <w:rsid w:val="00433041"/>
    <w:rsid w:val="00433A75"/>
    <w:rsid w:val="00434566"/>
    <w:rsid w:val="0043478D"/>
    <w:rsid w:val="00434B74"/>
    <w:rsid w:val="00435454"/>
    <w:rsid w:val="00435CD5"/>
    <w:rsid w:val="00435CE2"/>
    <w:rsid w:val="004366CF"/>
    <w:rsid w:val="004369BC"/>
    <w:rsid w:val="00436E3F"/>
    <w:rsid w:val="00436F61"/>
    <w:rsid w:val="00437C47"/>
    <w:rsid w:val="00437EF5"/>
    <w:rsid w:val="004400F0"/>
    <w:rsid w:val="004406C9"/>
    <w:rsid w:val="00440794"/>
    <w:rsid w:val="0044092D"/>
    <w:rsid w:val="004411FF"/>
    <w:rsid w:val="00441D45"/>
    <w:rsid w:val="00441E5E"/>
    <w:rsid w:val="004421F6"/>
    <w:rsid w:val="00442748"/>
    <w:rsid w:val="00442947"/>
    <w:rsid w:val="00442B6A"/>
    <w:rsid w:val="00442C39"/>
    <w:rsid w:val="004430E8"/>
    <w:rsid w:val="00443230"/>
    <w:rsid w:val="004433BD"/>
    <w:rsid w:val="004434A2"/>
    <w:rsid w:val="004437D2"/>
    <w:rsid w:val="004438A4"/>
    <w:rsid w:val="0044393F"/>
    <w:rsid w:val="00443AC4"/>
    <w:rsid w:val="00443F78"/>
    <w:rsid w:val="00444D2E"/>
    <w:rsid w:val="0044579C"/>
    <w:rsid w:val="004457E9"/>
    <w:rsid w:val="00445A9A"/>
    <w:rsid w:val="00445E19"/>
    <w:rsid w:val="004466BB"/>
    <w:rsid w:val="0044678A"/>
    <w:rsid w:val="0044694A"/>
    <w:rsid w:val="0044708D"/>
    <w:rsid w:val="004470F3"/>
    <w:rsid w:val="00447EEA"/>
    <w:rsid w:val="00447F34"/>
    <w:rsid w:val="00450743"/>
    <w:rsid w:val="004508F8"/>
    <w:rsid w:val="00450DB6"/>
    <w:rsid w:val="0045176A"/>
    <w:rsid w:val="00451DD9"/>
    <w:rsid w:val="00451F44"/>
    <w:rsid w:val="0045245D"/>
    <w:rsid w:val="00452E2C"/>
    <w:rsid w:val="00453A82"/>
    <w:rsid w:val="00454AA9"/>
    <w:rsid w:val="00454AD2"/>
    <w:rsid w:val="0045521F"/>
    <w:rsid w:val="004553D8"/>
    <w:rsid w:val="00455437"/>
    <w:rsid w:val="00455D6E"/>
    <w:rsid w:val="00455F0B"/>
    <w:rsid w:val="0045610A"/>
    <w:rsid w:val="0045640E"/>
    <w:rsid w:val="00456944"/>
    <w:rsid w:val="00456E84"/>
    <w:rsid w:val="0045716D"/>
    <w:rsid w:val="0046031A"/>
    <w:rsid w:val="00460957"/>
    <w:rsid w:val="00460ABB"/>
    <w:rsid w:val="00460BDB"/>
    <w:rsid w:val="00460F57"/>
    <w:rsid w:val="0046151B"/>
    <w:rsid w:val="004615E7"/>
    <w:rsid w:val="0046299D"/>
    <w:rsid w:val="00462C41"/>
    <w:rsid w:val="0046395F"/>
    <w:rsid w:val="00463C8F"/>
    <w:rsid w:val="004640B3"/>
    <w:rsid w:val="004663F8"/>
    <w:rsid w:val="00466769"/>
    <w:rsid w:val="004667A7"/>
    <w:rsid w:val="004667D5"/>
    <w:rsid w:val="004710A2"/>
    <w:rsid w:val="0047132C"/>
    <w:rsid w:val="00471B99"/>
    <w:rsid w:val="004720F3"/>
    <w:rsid w:val="004735F4"/>
    <w:rsid w:val="00473CAE"/>
    <w:rsid w:val="004740A8"/>
    <w:rsid w:val="0047425D"/>
    <w:rsid w:val="00474E3B"/>
    <w:rsid w:val="00475445"/>
    <w:rsid w:val="00475620"/>
    <w:rsid w:val="004765D3"/>
    <w:rsid w:val="004768E5"/>
    <w:rsid w:val="0047730A"/>
    <w:rsid w:val="004774B7"/>
    <w:rsid w:val="00477940"/>
    <w:rsid w:val="00477C0C"/>
    <w:rsid w:val="00477D7F"/>
    <w:rsid w:val="0048038C"/>
    <w:rsid w:val="00480428"/>
    <w:rsid w:val="00480BBC"/>
    <w:rsid w:val="00480C35"/>
    <w:rsid w:val="00481230"/>
    <w:rsid w:val="004812F2"/>
    <w:rsid w:val="00481523"/>
    <w:rsid w:val="00481E11"/>
    <w:rsid w:val="00481F60"/>
    <w:rsid w:val="00482C44"/>
    <w:rsid w:val="0048366C"/>
    <w:rsid w:val="00483928"/>
    <w:rsid w:val="00483942"/>
    <w:rsid w:val="004840A3"/>
    <w:rsid w:val="00484627"/>
    <w:rsid w:val="00484A79"/>
    <w:rsid w:val="004855B0"/>
    <w:rsid w:val="00486244"/>
    <w:rsid w:val="00486504"/>
    <w:rsid w:val="004868DE"/>
    <w:rsid w:val="004868ED"/>
    <w:rsid w:val="00487733"/>
    <w:rsid w:val="00487B39"/>
    <w:rsid w:val="00487F42"/>
    <w:rsid w:val="00490044"/>
    <w:rsid w:val="004901AA"/>
    <w:rsid w:val="00490489"/>
    <w:rsid w:val="00490C72"/>
    <w:rsid w:val="00490FA5"/>
    <w:rsid w:val="00492975"/>
    <w:rsid w:val="00492E99"/>
    <w:rsid w:val="0049377F"/>
    <w:rsid w:val="00493C7B"/>
    <w:rsid w:val="00494102"/>
    <w:rsid w:val="0049464C"/>
    <w:rsid w:val="00494B71"/>
    <w:rsid w:val="00494D42"/>
    <w:rsid w:val="00495176"/>
    <w:rsid w:val="0049546D"/>
    <w:rsid w:val="00495706"/>
    <w:rsid w:val="00495A31"/>
    <w:rsid w:val="00496590"/>
    <w:rsid w:val="004968FB"/>
    <w:rsid w:val="00496A62"/>
    <w:rsid w:val="004973BE"/>
    <w:rsid w:val="00497C10"/>
    <w:rsid w:val="004A015F"/>
    <w:rsid w:val="004A0AA5"/>
    <w:rsid w:val="004A0C1D"/>
    <w:rsid w:val="004A0EF3"/>
    <w:rsid w:val="004A1C24"/>
    <w:rsid w:val="004A2071"/>
    <w:rsid w:val="004A2084"/>
    <w:rsid w:val="004A24EA"/>
    <w:rsid w:val="004A28E5"/>
    <w:rsid w:val="004A2AF0"/>
    <w:rsid w:val="004A3F9E"/>
    <w:rsid w:val="004A408A"/>
    <w:rsid w:val="004A47EF"/>
    <w:rsid w:val="004A4C9F"/>
    <w:rsid w:val="004A4E72"/>
    <w:rsid w:val="004A51DD"/>
    <w:rsid w:val="004A5328"/>
    <w:rsid w:val="004A56F4"/>
    <w:rsid w:val="004A6F2A"/>
    <w:rsid w:val="004A7BC7"/>
    <w:rsid w:val="004A7BCA"/>
    <w:rsid w:val="004B02C4"/>
    <w:rsid w:val="004B037B"/>
    <w:rsid w:val="004B0B59"/>
    <w:rsid w:val="004B10DA"/>
    <w:rsid w:val="004B1EC7"/>
    <w:rsid w:val="004B2658"/>
    <w:rsid w:val="004B2BC4"/>
    <w:rsid w:val="004B3370"/>
    <w:rsid w:val="004B36CF"/>
    <w:rsid w:val="004B37A6"/>
    <w:rsid w:val="004B380C"/>
    <w:rsid w:val="004B38F1"/>
    <w:rsid w:val="004B3AA5"/>
    <w:rsid w:val="004B3B76"/>
    <w:rsid w:val="004B3B77"/>
    <w:rsid w:val="004B432E"/>
    <w:rsid w:val="004B43B6"/>
    <w:rsid w:val="004B4DDE"/>
    <w:rsid w:val="004B5C89"/>
    <w:rsid w:val="004B6A20"/>
    <w:rsid w:val="004B6F44"/>
    <w:rsid w:val="004B7112"/>
    <w:rsid w:val="004C0264"/>
    <w:rsid w:val="004C09BA"/>
    <w:rsid w:val="004C0EC3"/>
    <w:rsid w:val="004C0F2B"/>
    <w:rsid w:val="004C12A1"/>
    <w:rsid w:val="004C23B6"/>
    <w:rsid w:val="004C3163"/>
    <w:rsid w:val="004C347A"/>
    <w:rsid w:val="004C357C"/>
    <w:rsid w:val="004C361B"/>
    <w:rsid w:val="004C38AD"/>
    <w:rsid w:val="004C4349"/>
    <w:rsid w:val="004C4B41"/>
    <w:rsid w:val="004C4C85"/>
    <w:rsid w:val="004C4FA3"/>
    <w:rsid w:val="004C50D7"/>
    <w:rsid w:val="004C5730"/>
    <w:rsid w:val="004C5C0F"/>
    <w:rsid w:val="004C5E77"/>
    <w:rsid w:val="004C6449"/>
    <w:rsid w:val="004C6D9B"/>
    <w:rsid w:val="004C75E3"/>
    <w:rsid w:val="004C7ECE"/>
    <w:rsid w:val="004D0213"/>
    <w:rsid w:val="004D0233"/>
    <w:rsid w:val="004D0772"/>
    <w:rsid w:val="004D0A4C"/>
    <w:rsid w:val="004D0E91"/>
    <w:rsid w:val="004D1270"/>
    <w:rsid w:val="004D1329"/>
    <w:rsid w:val="004D169E"/>
    <w:rsid w:val="004D1701"/>
    <w:rsid w:val="004D1B96"/>
    <w:rsid w:val="004D2E15"/>
    <w:rsid w:val="004D31ED"/>
    <w:rsid w:val="004D37B9"/>
    <w:rsid w:val="004D4544"/>
    <w:rsid w:val="004D4A5D"/>
    <w:rsid w:val="004D4C90"/>
    <w:rsid w:val="004D4F52"/>
    <w:rsid w:val="004D5457"/>
    <w:rsid w:val="004D55B7"/>
    <w:rsid w:val="004D5887"/>
    <w:rsid w:val="004D5D49"/>
    <w:rsid w:val="004D5E97"/>
    <w:rsid w:val="004D6613"/>
    <w:rsid w:val="004D746A"/>
    <w:rsid w:val="004D74AF"/>
    <w:rsid w:val="004D7BFD"/>
    <w:rsid w:val="004D7C3C"/>
    <w:rsid w:val="004D7EEA"/>
    <w:rsid w:val="004E003F"/>
    <w:rsid w:val="004E01E8"/>
    <w:rsid w:val="004E041F"/>
    <w:rsid w:val="004E0603"/>
    <w:rsid w:val="004E072F"/>
    <w:rsid w:val="004E0BC5"/>
    <w:rsid w:val="004E0BDC"/>
    <w:rsid w:val="004E172C"/>
    <w:rsid w:val="004E1B40"/>
    <w:rsid w:val="004E23FB"/>
    <w:rsid w:val="004E27FB"/>
    <w:rsid w:val="004E2D2D"/>
    <w:rsid w:val="004E2F22"/>
    <w:rsid w:val="004E2F31"/>
    <w:rsid w:val="004E3549"/>
    <w:rsid w:val="004E4198"/>
    <w:rsid w:val="004E4356"/>
    <w:rsid w:val="004E476E"/>
    <w:rsid w:val="004E4B49"/>
    <w:rsid w:val="004E579F"/>
    <w:rsid w:val="004E5FB4"/>
    <w:rsid w:val="004E6131"/>
    <w:rsid w:val="004E64AC"/>
    <w:rsid w:val="004E650A"/>
    <w:rsid w:val="004E6B12"/>
    <w:rsid w:val="004E71F5"/>
    <w:rsid w:val="004E7D3C"/>
    <w:rsid w:val="004E7DDF"/>
    <w:rsid w:val="004F063F"/>
    <w:rsid w:val="004F118E"/>
    <w:rsid w:val="004F151D"/>
    <w:rsid w:val="004F1BEE"/>
    <w:rsid w:val="004F1DA7"/>
    <w:rsid w:val="004F1EE6"/>
    <w:rsid w:val="004F278A"/>
    <w:rsid w:val="004F2D72"/>
    <w:rsid w:val="004F3614"/>
    <w:rsid w:val="004F3ADA"/>
    <w:rsid w:val="004F43E5"/>
    <w:rsid w:val="004F44A2"/>
    <w:rsid w:val="004F4821"/>
    <w:rsid w:val="004F4E2F"/>
    <w:rsid w:val="004F4EF4"/>
    <w:rsid w:val="004F4F35"/>
    <w:rsid w:val="004F53E2"/>
    <w:rsid w:val="004F5DD5"/>
    <w:rsid w:val="004F60E4"/>
    <w:rsid w:val="004F6452"/>
    <w:rsid w:val="004F6719"/>
    <w:rsid w:val="004F776E"/>
    <w:rsid w:val="004F7CB2"/>
    <w:rsid w:val="00500007"/>
    <w:rsid w:val="00500254"/>
    <w:rsid w:val="00500E8F"/>
    <w:rsid w:val="00500FBC"/>
    <w:rsid w:val="00501A39"/>
    <w:rsid w:val="00501E15"/>
    <w:rsid w:val="00502A40"/>
    <w:rsid w:val="00502CCE"/>
    <w:rsid w:val="00503250"/>
    <w:rsid w:val="0050326C"/>
    <w:rsid w:val="0050334E"/>
    <w:rsid w:val="005045A7"/>
    <w:rsid w:val="00505672"/>
    <w:rsid w:val="005058BC"/>
    <w:rsid w:val="005065AF"/>
    <w:rsid w:val="00506818"/>
    <w:rsid w:val="00506FCD"/>
    <w:rsid w:val="0050712A"/>
    <w:rsid w:val="005073B0"/>
    <w:rsid w:val="00507B5A"/>
    <w:rsid w:val="00507DAE"/>
    <w:rsid w:val="00510237"/>
    <w:rsid w:val="00510A2F"/>
    <w:rsid w:val="00511023"/>
    <w:rsid w:val="0051288B"/>
    <w:rsid w:val="00513188"/>
    <w:rsid w:val="0051324E"/>
    <w:rsid w:val="00513B99"/>
    <w:rsid w:val="00513CA8"/>
    <w:rsid w:val="00513CBD"/>
    <w:rsid w:val="00513E3B"/>
    <w:rsid w:val="00513F55"/>
    <w:rsid w:val="00514235"/>
    <w:rsid w:val="00514928"/>
    <w:rsid w:val="00514A2D"/>
    <w:rsid w:val="00514B09"/>
    <w:rsid w:val="00514B42"/>
    <w:rsid w:val="00514C36"/>
    <w:rsid w:val="00514E62"/>
    <w:rsid w:val="00514F7C"/>
    <w:rsid w:val="0051511B"/>
    <w:rsid w:val="005151DE"/>
    <w:rsid w:val="005155F9"/>
    <w:rsid w:val="005161E7"/>
    <w:rsid w:val="005163DF"/>
    <w:rsid w:val="00516E58"/>
    <w:rsid w:val="005171BC"/>
    <w:rsid w:val="00517902"/>
    <w:rsid w:val="00517C7C"/>
    <w:rsid w:val="00517E4A"/>
    <w:rsid w:val="00520075"/>
    <w:rsid w:val="00520EE9"/>
    <w:rsid w:val="005217DB"/>
    <w:rsid w:val="0052234B"/>
    <w:rsid w:val="0052237B"/>
    <w:rsid w:val="00522878"/>
    <w:rsid w:val="005228A1"/>
    <w:rsid w:val="00522DBE"/>
    <w:rsid w:val="00523396"/>
    <w:rsid w:val="00523977"/>
    <w:rsid w:val="00524124"/>
    <w:rsid w:val="00524591"/>
    <w:rsid w:val="00524838"/>
    <w:rsid w:val="005249E1"/>
    <w:rsid w:val="00524C61"/>
    <w:rsid w:val="0052574B"/>
    <w:rsid w:val="00526893"/>
    <w:rsid w:val="00526C3B"/>
    <w:rsid w:val="00526D61"/>
    <w:rsid w:val="0052702D"/>
    <w:rsid w:val="005270C9"/>
    <w:rsid w:val="005276C8"/>
    <w:rsid w:val="00527981"/>
    <w:rsid w:val="00527996"/>
    <w:rsid w:val="00531C3C"/>
    <w:rsid w:val="00531D45"/>
    <w:rsid w:val="00531DC7"/>
    <w:rsid w:val="00531FEC"/>
    <w:rsid w:val="00532681"/>
    <w:rsid w:val="0053270F"/>
    <w:rsid w:val="00532A87"/>
    <w:rsid w:val="00532EAC"/>
    <w:rsid w:val="005334B7"/>
    <w:rsid w:val="00534785"/>
    <w:rsid w:val="00534B84"/>
    <w:rsid w:val="00534CE9"/>
    <w:rsid w:val="00535241"/>
    <w:rsid w:val="005357EB"/>
    <w:rsid w:val="00536805"/>
    <w:rsid w:val="005376F2"/>
    <w:rsid w:val="00537B05"/>
    <w:rsid w:val="005401D5"/>
    <w:rsid w:val="0054051B"/>
    <w:rsid w:val="0054120E"/>
    <w:rsid w:val="0054187D"/>
    <w:rsid w:val="005419AC"/>
    <w:rsid w:val="00541DEF"/>
    <w:rsid w:val="005426E9"/>
    <w:rsid w:val="005429AA"/>
    <w:rsid w:val="00542B58"/>
    <w:rsid w:val="005430C8"/>
    <w:rsid w:val="00543DDE"/>
    <w:rsid w:val="00543EAA"/>
    <w:rsid w:val="00544391"/>
    <w:rsid w:val="00544C6C"/>
    <w:rsid w:val="00545149"/>
    <w:rsid w:val="005464D8"/>
    <w:rsid w:val="005471CE"/>
    <w:rsid w:val="00547BC0"/>
    <w:rsid w:val="00547BF2"/>
    <w:rsid w:val="005506E8"/>
    <w:rsid w:val="00550D9A"/>
    <w:rsid w:val="00551FC9"/>
    <w:rsid w:val="0055245F"/>
    <w:rsid w:val="005526FE"/>
    <w:rsid w:val="0055282F"/>
    <w:rsid w:val="00552BE1"/>
    <w:rsid w:val="0055310A"/>
    <w:rsid w:val="00553245"/>
    <w:rsid w:val="005532AB"/>
    <w:rsid w:val="005535B9"/>
    <w:rsid w:val="0055421F"/>
    <w:rsid w:val="00554673"/>
    <w:rsid w:val="00554FE3"/>
    <w:rsid w:val="00555990"/>
    <w:rsid w:val="00555D36"/>
    <w:rsid w:val="00556635"/>
    <w:rsid w:val="00556B8E"/>
    <w:rsid w:val="005573D9"/>
    <w:rsid w:val="0055793A"/>
    <w:rsid w:val="00560080"/>
    <w:rsid w:val="00560173"/>
    <w:rsid w:val="005609A6"/>
    <w:rsid w:val="005613AC"/>
    <w:rsid w:val="005615BE"/>
    <w:rsid w:val="005618D7"/>
    <w:rsid w:val="00561FC7"/>
    <w:rsid w:val="005627AF"/>
    <w:rsid w:val="0056292E"/>
    <w:rsid w:val="00563450"/>
    <w:rsid w:val="005634D9"/>
    <w:rsid w:val="00563959"/>
    <w:rsid w:val="0056449C"/>
    <w:rsid w:val="005647FF"/>
    <w:rsid w:val="005648F9"/>
    <w:rsid w:val="00564EEF"/>
    <w:rsid w:val="00565117"/>
    <w:rsid w:val="0056558F"/>
    <w:rsid w:val="00565B43"/>
    <w:rsid w:val="00565E8E"/>
    <w:rsid w:val="00565E90"/>
    <w:rsid w:val="00565EEA"/>
    <w:rsid w:val="0056622E"/>
    <w:rsid w:val="00566E8A"/>
    <w:rsid w:val="00567AC1"/>
    <w:rsid w:val="00567CBF"/>
    <w:rsid w:val="00567F88"/>
    <w:rsid w:val="00570414"/>
    <w:rsid w:val="005705C2"/>
    <w:rsid w:val="00570A70"/>
    <w:rsid w:val="00570EA4"/>
    <w:rsid w:val="00571372"/>
    <w:rsid w:val="005715CA"/>
    <w:rsid w:val="00571D2F"/>
    <w:rsid w:val="0057234F"/>
    <w:rsid w:val="005726C6"/>
    <w:rsid w:val="00572D88"/>
    <w:rsid w:val="00573933"/>
    <w:rsid w:val="00574730"/>
    <w:rsid w:val="005749C6"/>
    <w:rsid w:val="00575388"/>
    <w:rsid w:val="00575FBB"/>
    <w:rsid w:val="00576451"/>
    <w:rsid w:val="00577434"/>
    <w:rsid w:val="0057780B"/>
    <w:rsid w:val="00580B4C"/>
    <w:rsid w:val="005811EC"/>
    <w:rsid w:val="00581A81"/>
    <w:rsid w:val="00581DFC"/>
    <w:rsid w:val="00582380"/>
    <w:rsid w:val="005824F5"/>
    <w:rsid w:val="005828CE"/>
    <w:rsid w:val="00582C7F"/>
    <w:rsid w:val="00583128"/>
    <w:rsid w:val="00583318"/>
    <w:rsid w:val="0058345A"/>
    <w:rsid w:val="005834FC"/>
    <w:rsid w:val="0058351D"/>
    <w:rsid w:val="0058371C"/>
    <w:rsid w:val="005837AD"/>
    <w:rsid w:val="0058388A"/>
    <w:rsid w:val="00583B78"/>
    <w:rsid w:val="005842D3"/>
    <w:rsid w:val="00584BF7"/>
    <w:rsid w:val="00585758"/>
    <w:rsid w:val="00586B2E"/>
    <w:rsid w:val="00586BFD"/>
    <w:rsid w:val="005870A2"/>
    <w:rsid w:val="00587421"/>
    <w:rsid w:val="0058755A"/>
    <w:rsid w:val="00587595"/>
    <w:rsid w:val="005875BC"/>
    <w:rsid w:val="005878A6"/>
    <w:rsid w:val="00590A63"/>
    <w:rsid w:val="00591815"/>
    <w:rsid w:val="00591D24"/>
    <w:rsid w:val="0059240D"/>
    <w:rsid w:val="00592549"/>
    <w:rsid w:val="00592590"/>
    <w:rsid w:val="00592B92"/>
    <w:rsid w:val="00594798"/>
    <w:rsid w:val="00594A67"/>
    <w:rsid w:val="0059517C"/>
    <w:rsid w:val="00595569"/>
    <w:rsid w:val="00595E1B"/>
    <w:rsid w:val="0059610E"/>
    <w:rsid w:val="00596212"/>
    <w:rsid w:val="005963CB"/>
    <w:rsid w:val="005966A1"/>
    <w:rsid w:val="00596E12"/>
    <w:rsid w:val="005971F3"/>
    <w:rsid w:val="00597211"/>
    <w:rsid w:val="0059725B"/>
    <w:rsid w:val="00597654"/>
    <w:rsid w:val="00597726"/>
    <w:rsid w:val="00597976"/>
    <w:rsid w:val="00597A0C"/>
    <w:rsid w:val="00597A3E"/>
    <w:rsid w:val="00597C90"/>
    <w:rsid w:val="005A0E52"/>
    <w:rsid w:val="005A11A5"/>
    <w:rsid w:val="005A16E7"/>
    <w:rsid w:val="005A182C"/>
    <w:rsid w:val="005A274E"/>
    <w:rsid w:val="005A2A62"/>
    <w:rsid w:val="005A2BFF"/>
    <w:rsid w:val="005A2D55"/>
    <w:rsid w:val="005A344F"/>
    <w:rsid w:val="005A354E"/>
    <w:rsid w:val="005A3756"/>
    <w:rsid w:val="005A3E27"/>
    <w:rsid w:val="005A44F0"/>
    <w:rsid w:val="005A4B12"/>
    <w:rsid w:val="005A51D0"/>
    <w:rsid w:val="005A5E4E"/>
    <w:rsid w:val="005A5F21"/>
    <w:rsid w:val="005A6434"/>
    <w:rsid w:val="005A6FB3"/>
    <w:rsid w:val="005A786B"/>
    <w:rsid w:val="005A7991"/>
    <w:rsid w:val="005A7DD4"/>
    <w:rsid w:val="005B01F0"/>
    <w:rsid w:val="005B0797"/>
    <w:rsid w:val="005B0A4F"/>
    <w:rsid w:val="005B0B3D"/>
    <w:rsid w:val="005B1088"/>
    <w:rsid w:val="005B21FD"/>
    <w:rsid w:val="005B249E"/>
    <w:rsid w:val="005B257A"/>
    <w:rsid w:val="005B2B7D"/>
    <w:rsid w:val="005B347C"/>
    <w:rsid w:val="005B38D6"/>
    <w:rsid w:val="005B3A6A"/>
    <w:rsid w:val="005B4213"/>
    <w:rsid w:val="005B4BA2"/>
    <w:rsid w:val="005B57FC"/>
    <w:rsid w:val="005B629F"/>
    <w:rsid w:val="005B62E6"/>
    <w:rsid w:val="005B644D"/>
    <w:rsid w:val="005B7125"/>
    <w:rsid w:val="005B74AB"/>
    <w:rsid w:val="005B78F3"/>
    <w:rsid w:val="005B7CEE"/>
    <w:rsid w:val="005C09A2"/>
    <w:rsid w:val="005C0DBF"/>
    <w:rsid w:val="005C1485"/>
    <w:rsid w:val="005C1E9F"/>
    <w:rsid w:val="005C1EBC"/>
    <w:rsid w:val="005C21AB"/>
    <w:rsid w:val="005C2935"/>
    <w:rsid w:val="005C299C"/>
    <w:rsid w:val="005C3302"/>
    <w:rsid w:val="005C33A7"/>
    <w:rsid w:val="005C3489"/>
    <w:rsid w:val="005C3528"/>
    <w:rsid w:val="005C3CCE"/>
    <w:rsid w:val="005C3D2B"/>
    <w:rsid w:val="005C448B"/>
    <w:rsid w:val="005C4691"/>
    <w:rsid w:val="005C4B8D"/>
    <w:rsid w:val="005C4D2B"/>
    <w:rsid w:val="005C4D84"/>
    <w:rsid w:val="005C5020"/>
    <w:rsid w:val="005C552E"/>
    <w:rsid w:val="005C560D"/>
    <w:rsid w:val="005C5613"/>
    <w:rsid w:val="005C57FE"/>
    <w:rsid w:val="005C5817"/>
    <w:rsid w:val="005C5E5C"/>
    <w:rsid w:val="005C643A"/>
    <w:rsid w:val="005C6CDA"/>
    <w:rsid w:val="005C75DA"/>
    <w:rsid w:val="005C7918"/>
    <w:rsid w:val="005D068C"/>
    <w:rsid w:val="005D0D38"/>
    <w:rsid w:val="005D0F68"/>
    <w:rsid w:val="005D1473"/>
    <w:rsid w:val="005D1577"/>
    <w:rsid w:val="005D193E"/>
    <w:rsid w:val="005D1E92"/>
    <w:rsid w:val="005D1EB5"/>
    <w:rsid w:val="005D1FFE"/>
    <w:rsid w:val="005D246E"/>
    <w:rsid w:val="005D2ABE"/>
    <w:rsid w:val="005D2DA7"/>
    <w:rsid w:val="005D3B0C"/>
    <w:rsid w:val="005D3E39"/>
    <w:rsid w:val="005D4822"/>
    <w:rsid w:val="005D59C7"/>
    <w:rsid w:val="005D5CDF"/>
    <w:rsid w:val="005D5D80"/>
    <w:rsid w:val="005D5DE9"/>
    <w:rsid w:val="005D61E0"/>
    <w:rsid w:val="005D69A7"/>
    <w:rsid w:val="005D6DDC"/>
    <w:rsid w:val="005D7711"/>
    <w:rsid w:val="005D78E5"/>
    <w:rsid w:val="005D7EB1"/>
    <w:rsid w:val="005E00E1"/>
    <w:rsid w:val="005E01EB"/>
    <w:rsid w:val="005E06C4"/>
    <w:rsid w:val="005E09F9"/>
    <w:rsid w:val="005E13BD"/>
    <w:rsid w:val="005E15BB"/>
    <w:rsid w:val="005E15C8"/>
    <w:rsid w:val="005E1814"/>
    <w:rsid w:val="005E1A33"/>
    <w:rsid w:val="005E1AD5"/>
    <w:rsid w:val="005E2975"/>
    <w:rsid w:val="005E36BE"/>
    <w:rsid w:val="005E4095"/>
    <w:rsid w:val="005E59B8"/>
    <w:rsid w:val="005E5E95"/>
    <w:rsid w:val="005E63A5"/>
    <w:rsid w:val="005E688D"/>
    <w:rsid w:val="005E6D82"/>
    <w:rsid w:val="005E6F94"/>
    <w:rsid w:val="005F0224"/>
    <w:rsid w:val="005F053A"/>
    <w:rsid w:val="005F0616"/>
    <w:rsid w:val="005F0787"/>
    <w:rsid w:val="005F0853"/>
    <w:rsid w:val="005F09E6"/>
    <w:rsid w:val="005F0A79"/>
    <w:rsid w:val="005F0F70"/>
    <w:rsid w:val="005F146E"/>
    <w:rsid w:val="005F3369"/>
    <w:rsid w:val="005F3E11"/>
    <w:rsid w:val="005F3E19"/>
    <w:rsid w:val="005F532E"/>
    <w:rsid w:val="005F5925"/>
    <w:rsid w:val="005F5B8F"/>
    <w:rsid w:val="005F5CC5"/>
    <w:rsid w:val="005F5D2F"/>
    <w:rsid w:val="005F610B"/>
    <w:rsid w:val="005F652A"/>
    <w:rsid w:val="005F6D65"/>
    <w:rsid w:val="005F78CF"/>
    <w:rsid w:val="00600B61"/>
    <w:rsid w:val="006015F5"/>
    <w:rsid w:val="00601E41"/>
    <w:rsid w:val="0060261B"/>
    <w:rsid w:val="00602921"/>
    <w:rsid w:val="00602E1D"/>
    <w:rsid w:val="0060360E"/>
    <w:rsid w:val="00603BA8"/>
    <w:rsid w:val="00604796"/>
    <w:rsid w:val="006047BD"/>
    <w:rsid w:val="00604968"/>
    <w:rsid w:val="00604E3D"/>
    <w:rsid w:val="00604ED5"/>
    <w:rsid w:val="006057C2"/>
    <w:rsid w:val="00605FB1"/>
    <w:rsid w:val="00606297"/>
    <w:rsid w:val="00606705"/>
    <w:rsid w:val="00606E38"/>
    <w:rsid w:val="00606F59"/>
    <w:rsid w:val="006072AF"/>
    <w:rsid w:val="00607DFE"/>
    <w:rsid w:val="006101A5"/>
    <w:rsid w:val="00610799"/>
    <w:rsid w:val="006109F8"/>
    <w:rsid w:val="0061116A"/>
    <w:rsid w:val="0061156F"/>
    <w:rsid w:val="00611B5C"/>
    <w:rsid w:val="006137C7"/>
    <w:rsid w:val="00613AD1"/>
    <w:rsid w:val="00613CB9"/>
    <w:rsid w:val="00615945"/>
    <w:rsid w:val="006165A0"/>
    <w:rsid w:val="006168A5"/>
    <w:rsid w:val="00616D8F"/>
    <w:rsid w:val="00616F6F"/>
    <w:rsid w:val="0061794C"/>
    <w:rsid w:val="006201BD"/>
    <w:rsid w:val="0062031A"/>
    <w:rsid w:val="00620A30"/>
    <w:rsid w:val="00621039"/>
    <w:rsid w:val="006219AA"/>
    <w:rsid w:val="00622450"/>
    <w:rsid w:val="00622A17"/>
    <w:rsid w:val="00622D0F"/>
    <w:rsid w:val="00623403"/>
    <w:rsid w:val="00623E78"/>
    <w:rsid w:val="006240CE"/>
    <w:rsid w:val="00624A54"/>
    <w:rsid w:val="00624F70"/>
    <w:rsid w:val="00625A5E"/>
    <w:rsid w:val="00625AC0"/>
    <w:rsid w:val="0062607E"/>
    <w:rsid w:val="006261D3"/>
    <w:rsid w:val="00626B4C"/>
    <w:rsid w:val="00626DFE"/>
    <w:rsid w:val="00627811"/>
    <w:rsid w:val="00627B70"/>
    <w:rsid w:val="00630750"/>
    <w:rsid w:val="00630946"/>
    <w:rsid w:val="00630A35"/>
    <w:rsid w:val="00630D4C"/>
    <w:rsid w:val="00630FD4"/>
    <w:rsid w:val="006315A7"/>
    <w:rsid w:val="0063173E"/>
    <w:rsid w:val="00631ADC"/>
    <w:rsid w:val="00631E34"/>
    <w:rsid w:val="00631E79"/>
    <w:rsid w:val="0063254F"/>
    <w:rsid w:val="00632EB9"/>
    <w:rsid w:val="006333ED"/>
    <w:rsid w:val="00633CD5"/>
    <w:rsid w:val="006341FE"/>
    <w:rsid w:val="006344C5"/>
    <w:rsid w:val="006351DB"/>
    <w:rsid w:val="00635BB5"/>
    <w:rsid w:val="006363A1"/>
    <w:rsid w:val="00636BC0"/>
    <w:rsid w:val="0063754F"/>
    <w:rsid w:val="006378A5"/>
    <w:rsid w:val="00637C26"/>
    <w:rsid w:val="006408F7"/>
    <w:rsid w:val="0064094E"/>
    <w:rsid w:val="00640A18"/>
    <w:rsid w:val="00640D07"/>
    <w:rsid w:val="0064153D"/>
    <w:rsid w:val="006417DA"/>
    <w:rsid w:val="00641883"/>
    <w:rsid w:val="0064197C"/>
    <w:rsid w:val="0064219F"/>
    <w:rsid w:val="00642B37"/>
    <w:rsid w:val="00643097"/>
    <w:rsid w:val="006432BD"/>
    <w:rsid w:val="00643862"/>
    <w:rsid w:val="00643BFC"/>
    <w:rsid w:val="00643D8D"/>
    <w:rsid w:val="006441A9"/>
    <w:rsid w:val="0064444E"/>
    <w:rsid w:val="00644513"/>
    <w:rsid w:val="006445E6"/>
    <w:rsid w:val="006447D4"/>
    <w:rsid w:val="006448AF"/>
    <w:rsid w:val="00644AF9"/>
    <w:rsid w:val="00644D06"/>
    <w:rsid w:val="00644E0D"/>
    <w:rsid w:val="0064539A"/>
    <w:rsid w:val="006453BE"/>
    <w:rsid w:val="00645705"/>
    <w:rsid w:val="006458E3"/>
    <w:rsid w:val="006459A5"/>
    <w:rsid w:val="00645C74"/>
    <w:rsid w:val="0064662F"/>
    <w:rsid w:val="006473E4"/>
    <w:rsid w:val="006473F0"/>
    <w:rsid w:val="00647D9B"/>
    <w:rsid w:val="00652129"/>
    <w:rsid w:val="00652685"/>
    <w:rsid w:val="0065283C"/>
    <w:rsid w:val="00652C93"/>
    <w:rsid w:val="00652F31"/>
    <w:rsid w:val="00654AB9"/>
    <w:rsid w:val="00655EB1"/>
    <w:rsid w:val="00655FFA"/>
    <w:rsid w:val="00656044"/>
    <w:rsid w:val="006562BE"/>
    <w:rsid w:val="00656929"/>
    <w:rsid w:val="006569BD"/>
    <w:rsid w:val="00656E2A"/>
    <w:rsid w:val="00657F42"/>
    <w:rsid w:val="00660E29"/>
    <w:rsid w:val="006612E5"/>
    <w:rsid w:val="00661660"/>
    <w:rsid w:val="006619BE"/>
    <w:rsid w:val="00661F8F"/>
    <w:rsid w:val="00661FA9"/>
    <w:rsid w:val="00661FC2"/>
    <w:rsid w:val="00662588"/>
    <w:rsid w:val="006627E2"/>
    <w:rsid w:val="00663050"/>
    <w:rsid w:val="0066316C"/>
    <w:rsid w:val="006639B7"/>
    <w:rsid w:val="00663B2C"/>
    <w:rsid w:val="00663FDC"/>
    <w:rsid w:val="006641F2"/>
    <w:rsid w:val="006644D3"/>
    <w:rsid w:val="006645BF"/>
    <w:rsid w:val="006645E7"/>
    <w:rsid w:val="00664989"/>
    <w:rsid w:val="00664B9D"/>
    <w:rsid w:val="0066535A"/>
    <w:rsid w:val="006656DD"/>
    <w:rsid w:val="006659A0"/>
    <w:rsid w:val="00665B66"/>
    <w:rsid w:val="006668F8"/>
    <w:rsid w:val="00666BDB"/>
    <w:rsid w:val="00667345"/>
    <w:rsid w:val="00667674"/>
    <w:rsid w:val="00667B93"/>
    <w:rsid w:val="006701C5"/>
    <w:rsid w:val="006704B9"/>
    <w:rsid w:val="0067067E"/>
    <w:rsid w:val="00670F06"/>
    <w:rsid w:val="00671155"/>
    <w:rsid w:val="0067126E"/>
    <w:rsid w:val="0067167B"/>
    <w:rsid w:val="00671B54"/>
    <w:rsid w:val="00671F67"/>
    <w:rsid w:val="00672B8D"/>
    <w:rsid w:val="00672EA6"/>
    <w:rsid w:val="006734D2"/>
    <w:rsid w:val="00674125"/>
    <w:rsid w:val="0067413C"/>
    <w:rsid w:val="0067420C"/>
    <w:rsid w:val="0067470F"/>
    <w:rsid w:val="00674E27"/>
    <w:rsid w:val="00675106"/>
    <w:rsid w:val="00675614"/>
    <w:rsid w:val="00675FD7"/>
    <w:rsid w:val="00676368"/>
    <w:rsid w:val="006767C9"/>
    <w:rsid w:val="00676878"/>
    <w:rsid w:val="00676BB1"/>
    <w:rsid w:val="00677095"/>
    <w:rsid w:val="00677438"/>
    <w:rsid w:val="006801D9"/>
    <w:rsid w:val="00680E68"/>
    <w:rsid w:val="00680ECC"/>
    <w:rsid w:val="00680FFE"/>
    <w:rsid w:val="00681099"/>
    <w:rsid w:val="0068150A"/>
    <w:rsid w:val="006819DC"/>
    <w:rsid w:val="0068234C"/>
    <w:rsid w:val="006833AA"/>
    <w:rsid w:val="006839CF"/>
    <w:rsid w:val="00684AE8"/>
    <w:rsid w:val="00684FC4"/>
    <w:rsid w:val="00685955"/>
    <w:rsid w:val="006868CD"/>
    <w:rsid w:val="0068726C"/>
    <w:rsid w:val="00690140"/>
    <w:rsid w:val="00690769"/>
    <w:rsid w:val="0069081E"/>
    <w:rsid w:val="00690D95"/>
    <w:rsid w:val="00690E6B"/>
    <w:rsid w:val="00690ECE"/>
    <w:rsid w:val="00691066"/>
    <w:rsid w:val="0069111E"/>
    <w:rsid w:val="006916F0"/>
    <w:rsid w:val="00692175"/>
    <w:rsid w:val="00692215"/>
    <w:rsid w:val="00692B11"/>
    <w:rsid w:val="006934E7"/>
    <w:rsid w:val="00693A5F"/>
    <w:rsid w:val="00693C0D"/>
    <w:rsid w:val="00693DC3"/>
    <w:rsid w:val="00694910"/>
    <w:rsid w:val="00694DC0"/>
    <w:rsid w:val="00694E04"/>
    <w:rsid w:val="00694F98"/>
    <w:rsid w:val="00695556"/>
    <w:rsid w:val="00696139"/>
    <w:rsid w:val="0069671C"/>
    <w:rsid w:val="00696871"/>
    <w:rsid w:val="006969F4"/>
    <w:rsid w:val="00696F39"/>
    <w:rsid w:val="00697090"/>
    <w:rsid w:val="006973FE"/>
    <w:rsid w:val="006976E6"/>
    <w:rsid w:val="006A003F"/>
    <w:rsid w:val="006A03A5"/>
    <w:rsid w:val="006A1107"/>
    <w:rsid w:val="006A161A"/>
    <w:rsid w:val="006A1911"/>
    <w:rsid w:val="006A1BF7"/>
    <w:rsid w:val="006A1D3E"/>
    <w:rsid w:val="006A1E4D"/>
    <w:rsid w:val="006A233E"/>
    <w:rsid w:val="006A23CD"/>
    <w:rsid w:val="006A26F4"/>
    <w:rsid w:val="006A289C"/>
    <w:rsid w:val="006A3B7E"/>
    <w:rsid w:val="006A3C25"/>
    <w:rsid w:val="006A4114"/>
    <w:rsid w:val="006A4A72"/>
    <w:rsid w:val="006A4C2A"/>
    <w:rsid w:val="006A4F2F"/>
    <w:rsid w:val="006A528F"/>
    <w:rsid w:val="006A5437"/>
    <w:rsid w:val="006A5A72"/>
    <w:rsid w:val="006A6914"/>
    <w:rsid w:val="006A6CB5"/>
    <w:rsid w:val="006A6F85"/>
    <w:rsid w:val="006A6F9D"/>
    <w:rsid w:val="006A7387"/>
    <w:rsid w:val="006A7592"/>
    <w:rsid w:val="006B0557"/>
    <w:rsid w:val="006B0714"/>
    <w:rsid w:val="006B0E8C"/>
    <w:rsid w:val="006B0EE2"/>
    <w:rsid w:val="006B0EE7"/>
    <w:rsid w:val="006B1C2E"/>
    <w:rsid w:val="006B37FC"/>
    <w:rsid w:val="006B38AB"/>
    <w:rsid w:val="006B3948"/>
    <w:rsid w:val="006B3E04"/>
    <w:rsid w:val="006B41F8"/>
    <w:rsid w:val="006B431A"/>
    <w:rsid w:val="006B4C6F"/>
    <w:rsid w:val="006B52D6"/>
    <w:rsid w:val="006B54C7"/>
    <w:rsid w:val="006B5625"/>
    <w:rsid w:val="006B59D3"/>
    <w:rsid w:val="006B684A"/>
    <w:rsid w:val="006B6956"/>
    <w:rsid w:val="006B69A2"/>
    <w:rsid w:val="006B6B94"/>
    <w:rsid w:val="006B6DF7"/>
    <w:rsid w:val="006B7430"/>
    <w:rsid w:val="006C08F9"/>
    <w:rsid w:val="006C18CC"/>
    <w:rsid w:val="006C25D0"/>
    <w:rsid w:val="006C25D8"/>
    <w:rsid w:val="006C2821"/>
    <w:rsid w:val="006C28CB"/>
    <w:rsid w:val="006C36CA"/>
    <w:rsid w:val="006C409D"/>
    <w:rsid w:val="006C44B1"/>
    <w:rsid w:val="006C4A78"/>
    <w:rsid w:val="006C4C83"/>
    <w:rsid w:val="006C5CDD"/>
    <w:rsid w:val="006C666D"/>
    <w:rsid w:val="006C70D8"/>
    <w:rsid w:val="006C72F7"/>
    <w:rsid w:val="006C743F"/>
    <w:rsid w:val="006C75E3"/>
    <w:rsid w:val="006C7F00"/>
    <w:rsid w:val="006D0503"/>
    <w:rsid w:val="006D070C"/>
    <w:rsid w:val="006D14F9"/>
    <w:rsid w:val="006D166B"/>
    <w:rsid w:val="006D205D"/>
    <w:rsid w:val="006D233E"/>
    <w:rsid w:val="006D3632"/>
    <w:rsid w:val="006D3B1D"/>
    <w:rsid w:val="006D40EC"/>
    <w:rsid w:val="006D612F"/>
    <w:rsid w:val="006D6860"/>
    <w:rsid w:val="006D7656"/>
    <w:rsid w:val="006D7CCE"/>
    <w:rsid w:val="006D7F25"/>
    <w:rsid w:val="006E04D6"/>
    <w:rsid w:val="006E0FCD"/>
    <w:rsid w:val="006E168C"/>
    <w:rsid w:val="006E1713"/>
    <w:rsid w:val="006E1794"/>
    <w:rsid w:val="006E1E4D"/>
    <w:rsid w:val="006E3072"/>
    <w:rsid w:val="006E3366"/>
    <w:rsid w:val="006E3612"/>
    <w:rsid w:val="006E36A3"/>
    <w:rsid w:val="006E3B6A"/>
    <w:rsid w:val="006E4614"/>
    <w:rsid w:val="006E4853"/>
    <w:rsid w:val="006E4955"/>
    <w:rsid w:val="006E512D"/>
    <w:rsid w:val="006E55BF"/>
    <w:rsid w:val="006E5CE1"/>
    <w:rsid w:val="006E5D35"/>
    <w:rsid w:val="006E6135"/>
    <w:rsid w:val="006E656C"/>
    <w:rsid w:val="006E6586"/>
    <w:rsid w:val="006E7679"/>
    <w:rsid w:val="006E7F98"/>
    <w:rsid w:val="006F065F"/>
    <w:rsid w:val="006F0A14"/>
    <w:rsid w:val="006F0D67"/>
    <w:rsid w:val="006F12B6"/>
    <w:rsid w:val="006F1534"/>
    <w:rsid w:val="006F165B"/>
    <w:rsid w:val="006F170B"/>
    <w:rsid w:val="006F18D5"/>
    <w:rsid w:val="006F215D"/>
    <w:rsid w:val="006F281D"/>
    <w:rsid w:val="006F319C"/>
    <w:rsid w:val="006F33E4"/>
    <w:rsid w:val="006F3516"/>
    <w:rsid w:val="006F3C74"/>
    <w:rsid w:val="006F3E76"/>
    <w:rsid w:val="006F3EC3"/>
    <w:rsid w:val="006F3EE1"/>
    <w:rsid w:val="006F41C0"/>
    <w:rsid w:val="006F49C9"/>
    <w:rsid w:val="006F4A3D"/>
    <w:rsid w:val="006F5588"/>
    <w:rsid w:val="006F578C"/>
    <w:rsid w:val="006F64E2"/>
    <w:rsid w:val="006F667B"/>
    <w:rsid w:val="006F6746"/>
    <w:rsid w:val="006F7D41"/>
    <w:rsid w:val="006F7E50"/>
    <w:rsid w:val="006F7F73"/>
    <w:rsid w:val="006F7FA6"/>
    <w:rsid w:val="00700613"/>
    <w:rsid w:val="00700CD0"/>
    <w:rsid w:val="00701608"/>
    <w:rsid w:val="00701C22"/>
    <w:rsid w:val="00702070"/>
    <w:rsid w:val="007024DF"/>
    <w:rsid w:val="00702ACA"/>
    <w:rsid w:val="0070308D"/>
    <w:rsid w:val="007036F8"/>
    <w:rsid w:val="00703A12"/>
    <w:rsid w:val="00703AE6"/>
    <w:rsid w:val="00704DA7"/>
    <w:rsid w:val="00704DFC"/>
    <w:rsid w:val="00704F32"/>
    <w:rsid w:val="00704F8A"/>
    <w:rsid w:val="00705130"/>
    <w:rsid w:val="00705A13"/>
    <w:rsid w:val="00705B51"/>
    <w:rsid w:val="00705CC2"/>
    <w:rsid w:val="00705D5A"/>
    <w:rsid w:val="00706176"/>
    <w:rsid w:val="00706290"/>
    <w:rsid w:val="007066EC"/>
    <w:rsid w:val="0070746A"/>
    <w:rsid w:val="00710094"/>
    <w:rsid w:val="00710311"/>
    <w:rsid w:val="00710BF7"/>
    <w:rsid w:val="00710D07"/>
    <w:rsid w:val="007115DA"/>
    <w:rsid w:val="007115F5"/>
    <w:rsid w:val="00711819"/>
    <w:rsid w:val="00711D96"/>
    <w:rsid w:val="00711DFA"/>
    <w:rsid w:val="007122D2"/>
    <w:rsid w:val="00712483"/>
    <w:rsid w:val="007126EE"/>
    <w:rsid w:val="007127B2"/>
    <w:rsid w:val="007128D8"/>
    <w:rsid w:val="00712ECB"/>
    <w:rsid w:val="0071345F"/>
    <w:rsid w:val="00713479"/>
    <w:rsid w:val="00713531"/>
    <w:rsid w:val="007139F5"/>
    <w:rsid w:val="0071453B"/>
    <w:rsid w:val="0071489A"/>
    <w:rsid w:val="00714954"/>
    <w:rsid w:val="00714CA9"/>
    <w:rsid w:val="00714DC0"/>
    <w:rsid w:val="00715146"/>
    <w:rsid w:val="00716000"/>
    <w:rsid w:val="00716146"/>
    <w:rsid w:val="0071691F"/>
    <w:rsid w:val="00717263"/>
    <w:rsid w:val="007202F3"/>
    <w:rsid w:val="0072042B"/>
    <w:rsid w:val="0072067E"/>
    <w:rsid w:val="00720E1F"/>
    <w:rsid w:val="00721AAD"/>
    <w:rsid w:val="00721C8F"/>
    <w:rsid w:val="00722259"/>
    <w:rsid w:val="00722357"/>
    <w:rsid w:val="00722467"/>
    <w:rsid w:val="0072291F"/>
    <w:rsid w:val="00722DA0"/>
    <w:rsid w:val="007234B9"/>
    <w:rsid w:val="0072366B"/>
    <w:rsid w:val="00723730"/>
    <w:rsid w:val="00723FFE"/>
    <w:rsid w:val="007244ED"/>
    <w:rsid w:val="007248F2"/>
    <w:rsid w:val="00724A82"/>
    <w:rsid w:val="0072534A"/>
    <w:rsid w:val="00725439"/>
    <w:rsid w:val="00725A58"/>
    <w:rsid w:val="00726302"/>
    <w:rsid w:val="00726881"/>
    <w:rsid w:val="00726A39"/>
    <w:rsid w:val="007300B4"/>
    <w:rsid w:val="00730BEC"/>
    <w:rsid w:val="00730FCF"/>
    <w:rsid w:val="00731799"/>
    <w:rsid w:val="0073179B"/>
    <w:rsid w:val="00731B6C"/>
    <w:rsid w:val="00732E2B"/>
    <w:rsid w:val="00732E3A"/>
    <w:rsid w:val="0073400E"/>
    <w:rsid w:val="0073558C"/>
    <w:rsid w:val="00735693"/>
    <w:rsid w:val="00736FD2"/>
    <w:rsid w:val="0073734D"/>
    <w:rsid w:val="007375B6"/>
    <w:rsid w:val="00740FD2"/>
    <w:rsid w:val="00741123"/>
    <w:rsid w:val="00741C20"/>
    <w:rsid w:val="007423CC"/>
    <w:rsid w:val="00743014"/>
    <w:rsid w:val="00743437"/>
    <w:rsid w:val="007438CD"/>
    <w:rsid w:val="00743951"/>
    <w:rsid w:val="00743AC6"/>
    <w:rsid w:val="00744508"/>
    <w:rsid w:val="0074451E"/>
    <w:rsid w:val="0074485B"/>
    <w:rsid w:val="00744DF1"/>
    <w:rsid w:val="00745469"/>
    <w:rsid w:val="007454E1"/>
    <w:rsid w:val="00745C3E"/>
    <w:rsid w:val="00746833"/>
    <w:rsid w:val="00746BD9"/>
    <w:rsid w:val="007470F9"/>
    <w:rsid w:val="007471F7"/>
    <w:rsid w:val="007476A9"/>
    <w:rsid w:val="007479F7"/>
    <w:rsid w:val="00747A5B"/>
    <w:rsid w:val="00747E7C"/>
    <w:rsid w:val="0075094D"/>
    <w:rsid w:val="00750A63"/>
    <w:rsid w:val="00750ADA"/>
    <w:rsid w:val="00750CF4"/>
    <w:rsid w:val="00750FB9"/>
    <w:rsid w:val="00751267"/>
    <w:rsid w:val="00752A13"/>
    <w:rsid w:val="00752C44"/>
    <w:rsid w:val="00752D6D"/>
    <w:rsid w:val="00752F1C"/>
    <w:rsid w:val="007537F2"/>
    <w:rsid w:val="00753F4A"/>
    <w:rsid w:val="007548A9"/>
    <w:rsid w:val="00754A33"/>
    <w:rsid w:val="00754C58"/>
    <w:rsid w:val="00755219"/>
    <w:rsid w:val="00755884"/>
    <w:rsid w:val="00756333"/>
    <w:rsid w:val="00756433"/>
    <w:rsid w:val="00756537"/>
    <w:rsid w:val="007565A8"/>
    <w:rsid w:val="00757BF1"/>
    <w:rsid w:val="00757C7F"/>
    <w:rsid w:val="007600DD"/>
    <w:rsid w:val="0076050E"/>
    <w:rsid w:val="007606C7"/>
    <w:rsid w:val="00760ADE"/>
    <w:rsid w:val="00760C8F"/>
    <w:rsid w:val="00761B17"/>
    <w:rsid w:val="007629BA"/>
    <w:rsid w:val="00762A8A"/>
    <w:rsid w:val="00762FBD"/>
    <w:rsid w:val="007638F4"/>
    <w:rsid w:val="00764572"/>
    <w:rsid w:val="00764D13"/>
    <w:rsid w:val="007651E2"/>
    <w:rsid w:val="00765673"/>
    <w:rsid w:val="007664EF"/>
    <w:rsid w:val="007676D9"/>
    <w:rsid w:val="007678B0"/>
    <w:rsid w:val="00770EE2"/>
    <w:rsid w:val="00770F0F"/>
    <w:rsid w:val="0077126B"/>
    <w:rsid w:val="0077136C"/>
    <w:rsid w:val="00771495"/>
    <w:rsid w:val="007717C1"/>
    <w:rsid w:val="00771981"/>
    <w:rsid w:val="00772106"/>
    <w:rsid w:val="00772602"/>
    <w:rsid w:val="00772CAF"/>
    <w:rsid w:val="007735BA"/>
    <w:rsid w:val="00773C38"/>
    <w:rsid w:val="0077437D"/>
    <w:rsid w:val="00775AA2"/>
    <w:rsid w:val="00776739"/>
    <w:rsid w:val="00776AD2"/>
    <w:rsid w:val="00776AFC"/>
    <w:rsid w:val="007770AA"/>
    <w:rsid w:val="00777A2B"/>
    <w:rsid w:val="00777D17"/>
    <w:rsid w:val="00780F68"/>
    <w:rsid w:val="007816BF"/>
    <w:rsid w:val="0078184F"/>
    <w:rsid w:val="00781DDE"/>
    <w:rsid w:val="007822F1"/>
    <w:rsid w:val="00782C14"/>
    <w:rsid w:val="00783A57"/>
    <w:rsid w:val="007847CF"/>
    <w:rsid w:val="00784E84"/>
    <w:rsid w:val="00784EA7"/>
    <w:rsid w:val="00785458"/>
    <w:rsid w:val="0078592A"/>
    <w:rsid w:val="00786174"/>
    <w:rsid w:val="00786A98"/>
    <w:rsid w:val="00786F1A"/>
    <w:rsid w:val="007877C8"/>
    <w:rsid w:val="00787E86"/>
    <w:rsid w:val="00790053"/>
    <w:rsid w:val="0079021A"/>
    <w:rsid w:val="0079032D"/>
    <w:rsid w:val="0079045E"/>
    <w:rsid w:val="00790963"/>
    <w:rsid w:val="00790E95"/>
    <w:rsid w:val="0079156A"/>
    <w:rsid w:val="007917CE"/>
    <w:rsid w:val="007923F9"/>
    <w:rsid w:val="00792603"/>
    <w:rsid w:val="00792A43"/>
    <w:rsid w:val="007936A4"/>
    <w:rsid w:val="007939B3"/>
    <w:rsid w:val="007940B8"/>
    <w:rsid w:val="00794B7F"/>
    <w:rsid w:val="007958FD"/>
    <w:rsid w:val="00795D8A"/>
    <w:rsid w:val="00795FEA"/>
    <w:rsid w:val="00796AE1"/>
    <w:rsid w:val="00796AF8"/>
    <w:rsid w:val="0079767F"/>
    <w:rsid w:val="00797827"/>
    <w:rsid w:val="007A05F0"/>
    <w:rsid w:val="007A085B"/>
    <w:rsid w:val="007A0D42"/>
    <w:rsid w:val="007A167C"/>
    <w:rsid w:val="007A18B1"/>
    <w:rsid w:val="007A1A44"/>
    <w:rsid w:val="007A1F7E"/>
    <w:rsid w:val="007A217E"/>
    <w:rsid w:val="007A2AA3"/>
    <w:rsid w:val="007A2FB1"/>
    <w:rsid w:val="007A2FF7"/>
    <w:rsid w:val="007A3A5A"/>
    <w:rsid w:val="007A3B6D"/>
    <w:rsid w:val="007A3B6F"/>
    <w:rsid w:val="007A3D01"/>
    <w:rsid w:val="007A40FD"/>
    <w:rsid w:val="007A4343"/>
    <w:rsid w:val="007A4D83"/>
    <w:rsid w:val="007A529E"/>
    <w:rsid w:val="007A59CA"/>
    <w:rsid w:val="007A5B31"/>
    <w:rsid w:val="007A63F4"/>
    <w:rsid w:val="007A691F"/>
    <w:rsid w:val="007A7777"/>
    <w:rsid w:val="007A78B4"/>
    <w:rsid w:val="007A792F"/>
    <w:rsid w:val="007A7A29"/>
    <w:rsid w:val="007B0004"/>
    <w:rsid w:val="007B0030"/>
    <w:rsid w:val="007B01DC"/>
    <w:rsid w:val="007B06B3"/>
    <w:rsid w:val="007B06C3"/>
    <w:rsid w:val="007B199F"/>
    <w:rsid w:val="007B1B5B"/>
    <w:rsid w:val="007B2158"/>
    <w:rsid w:val="007B29E2"/>
    <w:rsid w:val="007B2C22"/>
    <w:rsid w:val="007B2D0B"/>
    <w:rsid w:val="007B35FA"/>
    <w:rsid w:val="007B3AEB"/>
    <w:rsid w:val="007B3C44"/>
    <w:rsid w:val="007B470F"/>
    <w:rsid w:val="007B49D8"/>
    <w:rsid w:val="007B532C"/>
    <w:rsid w:val="007B5A07"/>
    <w:rsid w:val="007B6178"/>
    <w:rsid w:val="007B7123"/>
    <w:rsid w:val="007B7CD5"/>
    <w:rsid w:val="007C000F"/>
    <w:rsid w:val="007C01E2"/>
    <w:rsid w:val="007C0FAB"/>
    <w:rsid w:val="007C16C5"/>
    <w:rsid w:val="007C1889"/>
    <w:rsid w:val="007C2335"/>
    <w:rsid w:val="007C2530"/>
    <w:rsid w:val="007C2739"/>
    <w:rsid w:val="007C2BC2"/>
    <w:rsid w:val="007C300B"/>
    <w:rsid w:val="007C32EF"/>
    <w:rsid w:val="007C46C5"/>
    <w:rsid w:val="007C492B"/>
    <w:rsid w:val="007C50D3"/>
    <w:rsid w:val="007C5728"/>
    <w:rsid w:val="007C5ECE"/>
    <w:rsid w:val="007C649D"/>
    <w:rsid w:val="007C6A68"/>
    <w:rsid w:val="007C6BDD"/>
    <w:rsid w:val="007C6E47"/>
    <w:rsid w:val="007C751E"/>
    <w:rsid w:val="007C776C"/>
    <w:rsid w:val="007D0584"/>
    <w:rsid w:val="007D09BB"/>
    <w:rsid w:val="007D0D9C"/>
    <w:rsid w:val="007D100E"/>
    <w:rsid w:val="007D1213"/>
    <w:rsid w:val="007D1261"/>
    <w:rsid w:val="007D1B34"/>
    <w:rsid w:val="007D1B9D"/>
    <w:rsid w:val="007D1DCC"/>
    <w:rsid w:val="007D1E8E"/>
    <w:rsid w:val="007D24F2"/>
    <w:rsid w:val="007D268F"/>
    <w:rsid w:val="007D26E5"/>
    <w:rsid w:val="007D28B2"/>
    <w:rsid w:val="007D29EC"/>
    <w:rsid w:val="007D2DC7"/>
    <w:rsid w:val="007D38AC"/>
    <w:rsid w:val="007D3FD0"/>
    <w:rsid w:val="007D4B6D"/>
    <w:rsid w:val="007D4E1F"/>
    <w:rsid w:val="007D50F6"/>
    <w:rsid w:val="007D53C5"/>
    <w:rsid w:val="007D56ED"/>
    <w:rsid w:val="007D5967"/>
    <w:rsid w:val="007D5A7C"/>
    <w:rsid w:val="007D5B0C"/>
    <w:rsid w:val="007D626E"/>
    <w:rsid w:val="007D635D"/>
    <w:rsid w:val="007D65BD"/>
    <w:rsid w:val="007D6D69"/>
    <w:rsid w:val="007D7390"/>
    <w:rsid w:val="007D7485"/>
    <w:rsid w:val="007D7613"/>
    <w:rsid w:val="007D762C"/>
    <w:rsid w:val="007D7D9C"/>
    <w:rsid w:val="007E01F4"/>
    <w:rsid w:val="007E06C7"/>
    <w:rsid w:val="007E083E"/>
    <w:rsid w:val="007E1706"/>
    <w:rsid w:val="007E1DA6"/>
    <w:rsid w:val="007E2746"/>
    <w:rsid w:val="007E2F29"/>
    <w:rsid w:val="007E4293"/>
    <w:rsid w:val="007E44F2"/>
    <w:rsid w:val="007E49C9"/>
    <w:rsid w:val="007E4E75"/>
    <w:rsid w:val="007E6585"/>
    <w:rsid w:val="007E6945"/>
    <w:rsid w:val="007E6DFF"/>
    <w:rsid w:val="007E6EAD"/>
    <w:rsid w:val="007E77E3"/>
    <w:rsid w:val="007E7BC0"/>
    <w:rsid w:val="007E7EF7"/>
    <w:rsid w:val="007F0133"/>
    <w:rsid w:val="007F01CF"/>
    <w:rsid w:val="007F01D2"/>
    <w:rsid w:val="007F030F"/>
    <w:rsid w:val="007F0ACC"/>
    <w:rsid w:val="007F0EC5"/>
    <w:rsid w:val="007F17F9"/>
    <w:rsid w:val="007F18CB"/>
    <w:rsid w:val="007F198E"/>
    <w:rsid w:val="007F19DB"/>
    <w:rsid w:val="007F1FE4"/>
    <w:rsid w:val="007F2D7E"/>
    <w:rsid w:val="007F36BC"/>
    <w:rsid w:val="007F399F"/>
    <w:rsid w:val="007F39E4"/>
    <w:rsid w:val="007F3DE6"/>
    <w:rsid w:val="007F3E86"/>
    <w:rsid w:val="007F435A"/>
    <w:rsid w:val="007F48F5"/>
    <w:rsid w:val="007F4D31"/>
    <w:rsid w:val="007F5062"/>
    <w:rsid w:val="007F5696"/>
    <w:rsid w:val="007F5C1B"/>
    <w:rsid w:val="007F5EAB"/>
    <w:rsid w:val="007F66D3"/>
    <w:rsid w:val="007F6C05"/>
    <w:rsid w:val="008000E9"/>
    <w:rsid w:val="0080018D"/>
    <w:rsid w:val="008006D0"/>
    <w:rsid w:val="0080104A"/>
    <w:rsid w:val="00801512"/>
    <w:rsid w:val="008017EB"/>
    <w:rsid w:val="0080197F"/>
    <w:rsid w:val="00801A45"/>
    <w:rsid w:val="00801C48"/>
    <w:rsid w:val="00801F81"/>
    <w:rsid w:val="00802144"/>
    <w:rsid w:val="008023A8"/>
    <w:rsid w:val="00802C25"/>
    <w:rsid w:val="00802C60"/>
    <w:rsid w:val="00802F29"/>
    <w:rsid w:val="00803782"/>
    <w:rsid w:val="00803901"/>
    <w:rsid w:val="00803CAA"/>
    <w:rsid w:val="00803CD2"/>
    <w:rsid w:val="00803DA4"/>
    <w:rsid w:val="008043F3"/>
    <w:rsid w:val="0080564A"/>
    <w:rsid w:val="00805A60"/>
    <w:rsid w:val="00805F38"/>
    <w:rsid w:val="0080651E"/>
    <w:rsid w:val="00806676"/>
    <w:rsid w:val="00806759"/>
    <w:rsid w:val="008068E1"/>
    <w:rsid w:val="0080747C"/>
    <w:rsid w:val="00807FC1"/>
    <w:rsid w:val="008104D9"/>
    <w:rsid w:val="008105A1"/>
    <w:rsid w:val="00810B6B"/>
    <w:rsid w:val="00810D56"/>
    <w:rsid w:val="00811177"/>
    <w:rsid w:val="00811928"/>
    <w:rsid w:val="00812145"/>
    <w:rsid w:val="0081291A"/>
    <w:rsid w:val="00813E01"/>
    <w:rsid w:val="00813F5F"/>
    <w:rsid w:val="00814A76"/>
    <w:rsid w:val="00814FF4"/>
    <w:rsid w:val="00815630"/>
    <w:rsid w:val="008157A4"/>
    <w:rsid w:val="008160C4"/>
    <w:rsid w:val="00816988"/>
    <w:rsid w:val="008173A3"/>
    <w:rsid w:val="008173EB"/>
    <w:rsid w:val="008179C3"/>
    <w:rsid w:val="00817B7E"/>
    <w:rsid w:val="00817BA3"/>
    <w:rsid w:val="008201DB"/>
    <w:rsid w:val="00820285"/>
    <w:rsid w:val="00820A7F"/>
    <w:rsid w:val="00820C22"/>
    <w:rsid w:val="00820E63"/>
    <w:rsid w:val="00820E8F"/>
    <w:rsid w:val="00820FC5"/>
    <w:rsid w:val="00821271"/>
    <w:rsid w:val="00821B1A"/>
    <w:rsid w:val="00822AA7"/>
    <w:rsid w:val="00822BA9"/>
    <w:rsid w:val="00822C3B"/>
    <w:rsid w:val="00822F2D"/>
    <w:rsid w:val="00823763"/>
    <w:rsid w:val="008239D6"/>
    <w:rsid w:val="00823E04"/>
    <w:rsid w:val="0082413C"/>
    <w:rsid w:val="00824993"/>
    <w:rsid w:val="00825022"/>
    <w:rsid w:val="00825621"/>
    <w:rsid w:val="00825698"/>
    <w:rsid w:val="00825B28"/>
    <w:rsid w:val="00825F34"/>
    <w:rsid w:val="00825FDC"/>
    <w:rsid w:val="00826146"/>
    <w:rsid w:val="00827020"/>
    <w:rsid w:val="008274DC"/>
    <w:rsid w:val="00827996"/>
    <w:rsid w:val="00827D67"/>
    <w:rsid w:val="008310E4"/>
    <w:rsid w:val="0083124C"/>
    <w:rsid w:val="00831640"/>
    <w:rsid w:val="00831DA6"/>
    <w:rsid w:val="008324F6"/>
    <w:rsid w:val="008328AC"/>
    <w:rsid w:val="00832A51"/>
    <w:rsid w:val="00832A60"/>
    <w:rsid w:val="00832E23"/>
    <w:rsid w:val="00833421"/>
    <w:rsid w:val="008337DD"/>
    <w:rsid w:val="00833C2B"/>
    <w:rsid w:val="008342FE"/>
    <w:rsid w:val="008344F4"/>
    <w:rsid w:val="00834678"/>
    <w:rsid w:val="00834904"/>
    <w:rsid w:val="008351F6"/>
    <w:rsid w:val="00835265"/>
    <w:rsid w:val="00835DF1"/>
    <w:rsid w:val="00835ED3"/>
    <w:rsid w:val="00836549"/>
    <w:rsid w:val="00836E2F"/>
    <w:rsid w:val="00836EE8"/>
    <w:rsid w:val="008375AA"/>
    <w:rsid w:val="00837759"/>
    <w:rsid w:val="00837BA4"/>
    <w:rsid w:val="00837E62"/>
    <w:rsid w:val="00841561"/>
    <w:rsid w:val="00841ACE"/>
    <w:rsid w:val="00841B3B"/>
    <w:rsid w:val="00841E53"/>
    <w:rsid w:val="008424EE"/>
    <w:rsid w:val="008430DD"/>
    <w:rsid w:val="008432D4"/>
    <w:rsid w:val="0084352B"/>
    <w:rsid w:val="008437E6"/>
    <w:rsid w:val="00844745"/>
    <w:rsid w:val="008447AD"/>
    <w:rsid w:val="00844EF3"/>
    <w:rsid w:val="008450E3"/>
    <w:rsid w:val="0084554E"/>
    <w:rsid w:val="0084581B"/>
    <w:rsid w:val="00845B41"/>
    <w:rsid w:val="00846525"/>
    <w:rsid w:val="00846673"/>
    <w:rsid w:val="00846A43"/>
    <w:rsid w:val="00847138"/>
    <w:rsid w:val="00847527"/>
    <w:rsid w:val="008476D2"/>
    <w:rsid w:val="00847A42"/>
    <w:rsid w:val="00847CE4"/>
    <w:rsid w:val="00847F79"/>
    <w:rsid w:val="00850C5C"/>
    <w:rsid w:val="00850D9A"/>
    <w:rsid w:val="00851669"/>
    <w:rsid w:val="0085190B"/>
    <w:rsid w:val="00852A47"/>
    <w:rsid w:val="0085317E"/>
    <w:rsid w:val="0085332A"/>
    <w:rsid w:val="00853AE8"/>
    <w:rsid w:val="00853B0A"/>
    <w:rsid w:val="00853CE7"/>
    <w:rsid w:val="00855357"/>
    <w:rsid w:val="0085684C"/>
    <w:rsid w:val="00856EF8"/>
    <w:rsid w:val="00857502"/>
    <w:rsid w:val="00857D57"/>
    <w:rsid w:val="008612E4"/>
    <w:rsid w:val="00861C7C"/>
    <w:rsid w:val="00862049"/>
    <w:rsid w:val="00862962"/>
    <w:rsid w:val="00862BF8"/>
    <w:rsid w:val="00863286"/>
    <w:rsid w:val="008635FB"/>
    <w:rsid w:val="0086417E"/>
    <w:rsid w:val="00864BC4"/>
    <w:rsid w:val="00865112"/>
    <w:rsid w:val="008653B6"/>
    <w:rsid w:val="008656E0"/>
    <w:rsid w:val="0086572B"/>
    <w:rsid w:val="00865C0C"/>
    <w:rsid w:val="00865EB3"/>
    <w:rsid w:val="0086614E"/>
    <w:rsid w:val="0086628B"/>
    <w:rsid w:val="00866546"/>
    <w:rsid w:val="00866E6D"/>
    <w:rsid w:val="008675FE"/>
    <w:rsid w:val="00867D20"/>
    <w:rsid w:val="00867EBD"/>
    <w:rsid w:val="00870A9F"/>
    <w:rsid w:val="00870FB9"/>
    <w:rsid w:val="008713F4"/>
    <w:rsid w:val="00871F5A"/>
    <w:rsid w:val="008728B8"/>
    <w:rsid w:val="00872906"/>
    <w:rsid w:val="00873078"/>
    <w:rsid w:val="008733EF"/>
    <w:rsid w:val="00873402"/>
    <w:rsid w:val="0087378F"/>
    <w:rsid w:val="00873C8C"/>
    <w:rsid w:val="008741DB"/>
    <w:rsid w:val="008742A7"/>
    <w:rsid w:val="00874BA5"/>
    <w:rsid w:val="00874BFD"/>
    <w:rsid w:val="00874D8A"/>
    <w:rsid w:val="008750F9"/>
    <w:rsid w:val="00875138"/>
    <w:rsid w:val="00875593"/>
    <w:rsid w:val="00876009"/>
    <w:rsid w:val="008762DF"/>
    <w:rsid w:val="008768BC"/>
    <w:rsid w:val="008768EC"/>
    <w:rsid w:val="00877C1E"/>
    <w:rsid w:val="00877EB5"/>
    <w:rsid w:val="00880380"/>
    <w:rsid w:val="00880492"/>
    <w:rsid w:val="00880A0B"/>
    <w:rsid w:val="00880B3A"/>
    <w:rsid w:val="008814C4"/>
    <w:rsid w:val="008814D4"/>
    <w:rsid w:val="00881929"/>
    <w:rsid w:val="00882274"/>
    <w:rsid w:val="00882555"/>
    <w:rsid w:val="00882670"/>
    <w:rsid w:val="00882A8A"/>
    <w:rsid w:val="008830FA"/>
    <w:rsid w:val="00883A6C"/>
    <w:rsid w:val="008841FD"/>
    <w:rsid w:val="008842E8"/>
    <w:rsid w:val="008843B4"/>
    <w:rsid w:val="00884442"/>
    <w:rsid w:val="0088475D"/>
    <w:rsid w:val="00884A1B"/>
    <w:rsid w:val="008853DB"/>
    <w:rsid w:val="00886CD1"/>
    <w:rsid w:val="0088702E"/>
    <w:rsid w:val="0088728F"/>
    <w:rsid w:val="0088746E"/>
    <w:rsid w:val="00887666"/>
    <w:rsid w:val="00887ABE"/>
    <w:rsid w:val="00887E4F"/>
    <w:rsid w:val="00890972"/>
    <w:rsid w:val="00890ADC"/>
    <w:rsid w:val="00890BD8"/>
    <w:rsid w:val="00890D72"/>
    <w:rsid w:val="00890E7B"/>
    <w:rsid w:val="0089102D"/>
    <w:rsid w:val="008914A3"/>
    <w:rsid w:val="00891565"/>
    <w:rsid w:val="008926D6"/>
    <w:rsid w:val="00892AE8"/>
    <w:rsid w:val="00892E80"/>
    <w:rsid w:val="00892F91"/>
    <w:rsid w:val="0089327A"/>
    <w:rsid w:val="008934B8"/>
    <w:rsid w:val="0089384A"/>
    <w:rsid w:val="00893A15"/>
    <w:rsid w:val="008945AE"/>
    <w:rsid w:val="00896188"/>
    <w:rsid w:val="0089660A"/>
    <w:rsid w:val="00896E6C"/>
    <w:rsid w:val="0089751A"/>
    <w:rsid w:val="00897798"/>
    <w:rsid w:val="008978D4"/>
    <w:rsid w:val="00897AEB"/>
    <w:rsid w:val="008A0826"/>
    <w:rsid w:val="008A0986"/>
    <w:rsid w:val="008A0A55"/>
    <w:rsid w:val="008A1A1B"/>
    <w:rsid w:val="008A1ABD"/>
    <w:rsid w:val="008A2259"/>
    <w:rsid w:val="008A2E11"/>
    <w:rsid w:val="008A30C3"/>
    <w:rsid w:val="008A30D9"/>
    <w:rsid w:val="008A32B6"/>
    <w:rsid w:val="008A3452"/>
    <w:rsid w:val="008A358A"/>
    <w:rsid w:val="008A3A9A"/>
    <w:rsid w:val="008A3D0D"/>
    <w:rsid w:val="008A479C"/>
    <w:rsid w:val="008A47BF"/>
    <w:rsid w:val="008A4962"/>
    <w:rsid w:val="008A4FF3"/>
    <w:rsid w:val="008A5E42"/>
    <w:rsid w:val="008A5EAB"/>
    <w:rsid w:val="008A63AC"/>
    <w:rsid w:val="008A6CFC"/>
    <w:rsid w:val="008A6F3B"/>
    <w:rsid w:val="008A7436"/>
    <w:rsid w:val="008A7E36"/>
    <w:rsid w:val="008A7E48"/>
    <w:rsid w:val="008B0150"/>
    <w:rsid w:val="008B051B"/>
    <w:rsid w:val="008B066E"/>
    <w:rsid w:val="008B09D5"/>
    <w:rsid w:val="008B1257"/>
    <w:rsid w:val="008B12F6"/>
    <w:rsid w:val="008B19B2"/>
    <w:rsid w:val="008B1A75"/>
    <w:rsid w:val="008B215E"/>
    <w:rsid w:val="008B24BA"/>
    <w:rsid w:val="008B27AD"/>
    <w:rsid w:val="008B315C"/>
    <w:rsid w:val="008B3B52"/>
    <w:rsid w:val="008B3D13"/>
    <w:rsid w:val="008B3FA5"/>
    <w:rsid w:val="008B400C"/>
    <w:rsid w:val="008B4B86"/>
    <w:rsid w:val="008B5574"/>
    <w:rsid w:val="008B5B6E"/>
    <w:rsid w:val="008B5F43"/>
    <w:rsid w:val="008B639E"/>
    <w:rsid w:val="008B63ED"/>
    <w:rsid w:val="008B6736"/>
    <w:rsid w:val="008B7023"/>
    <w:rsid w:val="008C02A0"/>
    <w:rsid w:val="008C0C45"/>
    <w:rsid w:val="008C0E43"/>
    <w:rsid w:val="008C0F44"/>
    <w:rsid w:val="008C11D4"/>
    <w:rsid w:val="008C18AE"/>
    <w:rsid w:val="008C1FB1"/>
    <w:rsid w:val="008C2557"/>
    <w:rsid w:val="008C255F"/>
    <w:rsid w:val="008C2673"/>
    <w:rsid w:val="008C292A"/>
    <w:rsid w:val="008C2A3F"/>
    <w:rsid w:val="008C2D38"/>
    <w:rsid w:val="008C396D"/>
    <w:rsid w:val="008C42A9"/>
    <w:rsid w:val="008C438F"/>
    <w:rsid w:val="008C441F"/>
    <w:rsid w:val="008C4582"/>
    <w:rsid w:val="008C493D"/>
    <w:rsid w:val="008C4D06"/>
    <w:rsid w:val="008C581A"/>
    <w:rsid w:val="008C5994"/>
    <w:rsid w:val="008C59AB"/>
    <w:rsid w:val="008C5F18"/>
    <w:rsid w:val="008C613A"/>
    <w:rsid w:val="008C6F3F"/>
    <w:rsid w:val="008C7770"/>
    <w:rsid w:val="008C7B12"/>
    <w:rsid w:val="008C7D58"/>
    <w:rsid w:val="008C7EC2"/>
    <w:rsid w:val="008D00F4"/>
    <w:rsid w:val="008D0505"/>
    <w:rsid w:val="008D158F"/>
    <w:rsid w:val="008D16A8"/>
    <w:rsid w:val="008D1B80"/>
    <w:rsid w:val="008D2EDD"/>
    <w:rsid w:val="008D3081"/>
    <w:rsid w:val="008D3FCA"/>
    <w:rsid w:val="008D4193"/>
    <w:rsid w:val="008D4507"/>
    <w:rsid w:val="008D4CE4"/>
    <w:rsid w:val="008D501B"/>
    <w:rsid w:val="008D55CB"/>
    <w:rsid w:val="008D5B4C"/>
    <w:rsid w:val="008D5EAF"/>
    <w:rsid w:val="008D5FCA"/>
    <w:rsid w:val="008D6559"/>
    <w:rsid w:val="008D664B"/>
    <w:rsid w:val="008D69B0"/>
    <w:rsid w:val="008D6DA9"/>
    <w:rsid w:val="008D7954"/>
    <w:rsid w:val="008D7EB6"/>
    <w:rsid w:val="008E07FF"/>
    <w:rsid w:val="008E0B94"/>
    <w:rsid w:val="008E135A"/>
    <w:rsid w:val="008E1C41"/>
    <w:rsid w:val="008E28E9"/>
    <w:rsid w:val="008E2AAD"/>
    <w:rsid w:val="008E2D28"/>
    <w:rsid w:val="008E30D1"/>
    <w:rsid w:val="008E38AD"/>
    <w:rsid w:val="008E3FEB"/>
    <w:rsid w:val="008E45AF"/>
    <w:rsid w:val="008E4BDB"/>
    <w:rsid w:val="008E4C47"/>
    <w:rsid w:val="008E558B"/>
    <w:rsid w:val="008E5D64"/>
    <w:rsid w:val="008E5F25"/>
    <w:rsid w:val="008E6309"/>
    <w:rsid w:val="008E655F"/>
    <w:rsid w:val="008E70F6"/>
    <w:rsid w:val="008E7156"/>
    <w:rsid w:val="008E76B9"/>
    <w:rsid w:val="008E7702"/>
    <w:rsid w:val="008E7E18"/>
    <w:rsid w:val="008F03ED"/>
    <w:rsid w:val="008F050E"/>
    <w:rsid w:val="008F0649"/>
    <w:rsid w:val="008F06FE"/>
    <w:rsid w:val="008F07CC"/>
    <w:rsid w:val="008F07F1"/>
    <w:rsid w:val="008F13FF"/>
    <w:rsid w:val="008F1B5B"/>
    <w:rsid w:val="008F234E"/>
    <w:rsid w:val="008F24C8"/>
    <w:rsid w:val="008F2900"/>
    <w:rsid w:val="008F2C33"/>
    <w:rsid w:val="008F2F5C"/>
    <w:rsid w:val="008F3472"/>
    <w:rsid w:val="008F3585"/>
    <w:rsid w:val="008F3587"/>
    <w:rsid w:val="008F3782"/>
    <w:rsid w:val="008F38F0"/>
    <w:rsid w:val="008F3B4C"/>
    <w:rsid w:val="008F3ECE"/>
    <w:rsid w:val="008F4847"/>
    <w:rsid w:val="008F52E8"/>
    <w:rsid w:val="008F542D"/>
    <w:rsid w:val="008F550F"/>
    <w:rsid w:val="008F5807"/>
    <w:rsid w:val="008F5E36"/>
    <w:rsid w:val="008F603E"/>
    <w:rsid w:val="008F61D3"/>
    <w:rsid w:val="008F6E1B"/>
    <w:rsid w:val="008F6F44"/>
    <w:rsid w:val="008F719A"/>
    <w:rsid w:val="0090030F"/>
    <w:rsid w:val="009007CE"/>
    <w:rsid w:val="00900F6A"/>
    <w:rsid w:val="00901721"/>
    <w:rsid w:val="00901A20"/>
    <w:rsid w:val="00901AD0"/>
    <w:rsid w:val="00902844"/>
    <w:rsid w:val="00902ECD"/>
    <w:rsid w:val="00903994"/>
    <w:rsid w:val="00904437"/>
    <w:rsid w:val="009052D8"/>
    <w:rsid w:val="00905A9C"/>
    <w:rsid w:val="00905E1A"/>
    <w:rsid w:val="00905FDC"/>
    <w:rsid w:val="00906974"/>
    <w:rsid w:val="00906D62"/>
    <w:rsid w:val="00906DF9"/>
    <w:rsid w:val="009072E6"/>
    <w:rsid w:val="00910060"/>
    <w:rsid w:val="00910214"/>
    <w:rsid w:val="0091035C"/>
    <w:rsid w:val="009103F4"/>
    <w:rsid w:val="0091071B"/>
    <w:rsid w:val="00910EAC"/>
    <w:rsid w:val="009114BB"/>
    <w:rsid w:val="009115F7"/>
    <w:rsid w:val="00911C43"/>
    <w:rsid w:val="00911C99"/>
    <w:rsid w:val="00911F40"/>
    <w:rsid w:val="009122D5"/>
    <w:rsid w:val="0091235B"/>
    <w:rsid w:val="009126B0"/>
    <w:rsid w:val="00913D24"/>
    <w:rsid w:val="009142B8"/>
    <w:rsid w:val="0091434A"/>
    <w:rsid w:val="009145C2"/>
    <w:rsid w:val="009147B4"/>
    <w:rsid w:val="0091492F"/>
    <w:rsid w:val="009152BA"/>
    <w:rsid w:val="00915482"/>
    <w:rsid w:val="00915A4E"/>
    <w:rsid w:val="00915D8C"/>
    <w:rsid w:val="0091668F"/>
    <w:rsid w:val="00916C47"/>
    <w:rsid w:val="00917407"/>
    <w:rsid w:val="0091765E"/>
    <w:rsid w:val="00917976"/>
    <w:rsid w:val="009179C7"/>
    <w:rsid w:val="0092064B"/>
    <w:rsid w:val="0092077B"/>
    <w:rsid w:val="00921386"/>
    <w:rsid w:val="00921941"/>
    <w:rsid w:val="00921D2C"/>
    <w:rsid w:val="0092227A"/>
    <w:rsid w:val="009222B0"/>
    <w:rsid w:val="00922A5A"/>
    <w:rsid w:val="00922EEF"/>
    <w:rsid w:val="00923378"/>
    <w:rsid w:val="009236FC"/>
    <w:rsid w:val="00924718"/>
    <w:rsid w:val="00924E9A"/>
    <w:rsid w:val="009254DA"/>
    <w:rsid w:val="00926219"/>
    <w:rsid w:val="009269A4"/>
    <w:rsid w:val="00927061"/>
    <w:rsid w:val="0092726F"/>
    <w:rsid w:val="00927A04"/>
    <w:rsid w:val="00930276"/>
    <w:rsid w:val="0093034C"/>
    <w:rsid w:val="0093073D"/>
    <w:rsid w:val="009313D3"/>
    <w:rsid w:val="0093140C"/>
    <w:rsid w:val="009322A9"/>
    <w:rsid w:val="009328F1"/>
    <w:rsid w:val="009329CD"/>
    <w:rsid w:val="009331E9"/>
    <w:rsid w:val="009334A4"/>
    <w:rsid w:val="00933C5E"/>
    <w:rsid w:val="0093454F"/>
    <w:rsid w:val="0093545F"/>
    <w:rsid w:val="0093572E"/>
    <w:rsid w:val="00935A47"/>
    <w:rsid w:val="00935C76"/>
    <w:rsid w:val="00936103"/>
    <w:rsid w:val="00936386"/>
    <w:rsid w:val="00936A87"/>
    <w:rsid w:val="00937047"/>
    <w:rsid w:val="0093719A"/>
    <w:rsid w:val="0093720D"/>
    <w:rsid w:val="00937486"/>
    <w:rsid w:val="00937C69"/>
    <w:rsid w:val="00937DC3"/>
    <w:rsid w:val="00937FCE"/>
    <w:rsid w:val="00940118"/>
    <w:rsid w:val="00941497"/>
    <w:rsid w:val="00941502"/>
    <w:rsid w:val="0094150A"/>
    <w:rsid w:val="00941CA7"/>
    <w:rsid w:val="0094206A"/>
    <w:rsid w:val="009429C7"/>
    <w:rsid w:val="009436DC"/>
    <w:rsid w:val="0094392F"/>
    <w:rsid w:val="00943C9D"/>
    <w:rsid w:val="0094413F"/>
    <w:rsid w:val="009445FB"/>
    <w:rsid w:val="009446C9"/>
    <w:rsid w:val="00944785"/>
    <w:rsid w:val="00945909"/>
    <w:rsid w:val="00945DCD"/>
    <w:rsid w:val="009466E5"/>
    <w:rsid w:val="00946917"/>
    <w:rsid w:val="009473A9"/>
    <w:rsid w:val="0094746F"/>
    <w:rsid w:val="009477F2"/>
    <w:rsid w:val="00947C0B"/>
    <w:rsid w:val="00950061"/>
    <w:rsid w:val="0095045E"/>
    <w:rsid w:val="00950A24"/>
    <w:rsid w:val="009515ED"/>
    <w:rsid w:val="0095188D"/>
    <w:rsid w:val="00952BFB"/>
    <w:rsid w:val="00952F23"/>
    <w:rsid w:val="00953062"/>
    <w:rsid w:val="0095322B"/>
    <w:rsid w:val="009533F4"/>
    <w:rsid w:val="00953B9A"/>
    <w:rsid w:val="00953E31"/>
    <w:rsid w:val="00954023"/>
    <w:rsid w:val="0095441B"/>
    <w:rsid w:val="009547F9"/>
    <w:rsid w:val="009548AD"/>
    <w:rsid w:val="009548E3"/>
    <w:rsid w:val="00954BEC"/>
    <w:rsid w:val="0095501A"/>
    <w:rsid w:val="00955BA1"/>
    <w:rsid w:val="00955C51"/>
    <w:rsid w:val="00955CE4"/>
    <w:rsid w:val="00955D65"/>
    <w:rsid w:val="00955FC5"/>
    <w:rsid w:val="009560D1"/>
    <w:rsid w:val="00956A62"/>
    <w:rsid w:val="00956A7D"/>
    <w:rsid w:val="00956B17"/>
    <w:rsid w:val="0095775D"/>
    <w:rsid w:val="00957A76"/>
    <w:rsid w:val="00957BDC"/>
    <w:rsid w:val="00957DF1"/>
    <w:rsid w:val="00957E4F"/>
    <w:rsid w:val="009600BD"/>
    <w:rsid w:val="009602C1"/>
    <w:rsid w:val="00961733"/>
    <w:rsid w:val="0096239F"/>
    <w:rsid w:val="009625CF"/>
    <w:rsid w:val="00962670"/>
    <w:rsid w:val="00963264"/>
    <w:rsid w:val="00963871"/>
    <w:rsid w:val="00963A6D"/>
    <w:rsid w:val="00963BD9"/>
    <w:rsid w:val="009640AA"/>
    <w:rsid w:val="009640B8"/>
    <w:rsid w:val="0096486C"/>
    <w:rsid w:val="00964A72"/>
    <w:rsid w:val="00964CC7"/>
    <w:rsid w:val="00964E1D"/>
    <w:rsid w:val="00965A14"/>
    <w:rsid w:val="00966191"/>
    <w:rsid w:val="00966709"/>
    <w:rsid w:val="00966A0F"/>
    <w:rsid w:val="00967799"/>
    <w:rsid w:val="0096782E"/>
    <w:rsid w:val="0096788A"/>
    <w:rsid w:val="0096797E"/>
    <w:rsid w:val="00967A55"/>
    <w:rsid w:val="00970001"/>
    <w:rsid w:val="00970208"/>
    <w:rsid w:val="00970272"/>
    <w:rsid w:val="009706C7"/>
    <w:rsid w:val="00970C62"/>
    <w:rsid w:val="009712BD"/>
    <w:rsid w:val="009714F7"/>
    <w:rsid w:val="00971933"/>
    <w:rsid w:val="00971981"/>
    <w:rsid w:val="00971D0D"/>
    <w:rsid w:val="00972372"/>
    <w:rsid w:val="00972910"/>
    <w:rsid w:val="00972D48"/>
    <w:rsid w:val="00972F7C"/>
    <w:rsid w:val="00972F95"/>
    <w:rsid w:val="009733B8"/>
    <w:rsid w:val="009737EE"/>
    <w:rsid w:val="00974177"/>
    <w:rsid w:val="0097417F"/>
    <w:rsid w:val="0097480E"/>
    <w:rsid w:val="00974DA6"/>
    <w:rsid w:val="00975B14"/>
    <w:rsid w:val="00976419"/>
    <w:rsid w:val="00976AB8"/>
    <w:rsid w:val="009776C5"/>
    <w:rsid w:val="009779D0"/>
    <w:rsid w:val="00980FE1"/>
    <w:rsid w:val="00981D5E"/>
    <w:rsid w:val="00982598"/>
    <w:rsid w:val="00982A27"/>
    <w:rsid w:val="00983A1F"/>
    <w:rsid w:val="00983D82"/>
    <w:rsid w:val="0098471C"/>
    <w:rsid w:val="00985344"/>
    <w:rsid w:val="009859D0"/>
    <w:rsid w:val="009865A0"/>
    <w:rsid w:val="0098689B"/>
    <w:rsid w:val="0098779F"/>
    <w:rsid w:val="00987C6D"/>
    <w:rsid w:val="00987D4B"/>
    <w:rsid w:val="00987DCC"/>
    <w:rsid w:val="00987E95"/>
    <w:rsid w:val="00990487"/>
    <w:rsid w:val="009904F6"/>
    <w:rsid w:val="0099078B"/>
    <w:rsid w:val="0099192E"/>
    <w:rsid w:val="00991AF6"/>
    <w:rsid w:val="00991BD6"/>
    <w:rsid w:val="00992742"/>
    <w:rsid w:val="00992EBC"/>
    <w:rsid w:val="0099371F"/>
    <w:rsid w:val="009937F4"/>
    <w:rsid w:val="00994333"/>
    <w:rsid w:val="00994713"/>
    <w:rsid w:val="00994E7B"/>
    <w:rsid w:val="00994EFA"/>
    <w:rsid w:val="00994FEC"/>
    <w:rsid w:val="009961E9"/>
    <w:rsid w:val="00996285"/>
    <w:rsid w:val="009965F9"/>
    <w:rsid w:val="009966A7"/>
    <w:rsid w:val="00996EF7"/>
    <w:rsid w:val="00997568"/>
    <w:rsid w:val="00997723"/>
    <w:rsid w:val="00997A2B"/>
    <w:rsid w:val="00997CD7"/>
    <w:rsid w:val="009A037A"/>
    <w:rsid w:val="009A0AF5"/>
    <w:rsid w:val="009A0E49"/>
    <w:rsid w:val="009A1561"/>
    <w:rsid w:val="009A1EB7"/>
    <w:rsid w:val="009A21FE"/>
    <w:rsid w:val="009A2B77"/>
    <w:rsid w:val="009A39FA"/>
    <w:rsid w:val="009A5158"/>
    <w:rsid w:val="009A6075"/>
    <w:rsid w:val="009A6B16"/>
    <w:rsid w:val="009A7274"/>
    <w:rsid w:val="009A763C"/>
    <w:rsid w:val="009A76C3"/>
    <w:rsid w:val="009A7916"/>
    <w:rsid w:val="009A7D94"/>
    <w:rsid w:val="009A7F7C"/>
    <w:rsid w:val="009B0775"/>
    <w:rsid w:val="009B0FD3"/>
    <w:rsid w:val="009B1804"/>
    <w:rsid w:val="009B1BCD"/>
    <w:rsid w:val="009B2EDF"/>
    <w:rsid w:val="009B3447"/>
    <w:rsid w:val="009B384C"/>
    <w:rsid w:val="009B3FAA"/>
    <w:rsid w:val="009B4337"/>
    <w:rsid w:val="009B4B2B"/>
    <w:rsid w:val="009B4C14"/>
    <w:rsid w:val="009B4C28"/>
    <w:rsid w:val="009B564D"/>
    <w:rsid w:val="009B5913"/>
    <w:rsid w:val="009B5992"/>
    <w:rsid w:val="009B5E58"/>
    <w:rsid w:val="009B5FF7"/>
    <w:rsid w:val="009B621D"/>
    <w:rsid w:val="009B6547"/>
    <w:rsid w:val="009B6657"/>
    <w:rsid w:val="009B69AC"/>
    <w:rsid w:val="009B7062"/>
    <w:rsid w:val="009B70E0"/>
    <w:rsid w:val="009B7E11"/>
    <w:rsid w:val="009C0F7D"/>
    <w:rsid w:val="009C1730"/>
    <w:rsid w:val="009C1806"/>
    <w:rsid w:val="009C1FE4"/>
    <w:rsid w:val="009C235F"/>
    <w:rsid w:val="009C26C3"/>
    <w:rsid w:val="009C29CC"/>
    <w:rsid w:val="009C2CDC"/>
    <w:rsid w:val="009C30FE"/>
    <w:rsid w:val="009C39B4"/>
    <w:rsid w:val="009C410E"/>
    <w:rsid w:val="009C4249"/>
    <w:rsid w:val="009C479F"/>
    <w:rsid w:val="009C47D7"/>
    <w:rsid w:val="009C4C1E"/>
    <w:rsid w:val="009C4D57"/>
    <w:rsid w:val="009C4DF0"/>
    <w:rsid w:val="009C5299"/>
    <w:rsid w:val="009C537C"/>
    <w:rsid w:val="009C5550"/>
    <w:rsid w:val="009C55AE"/>
    <w:rsid w:val="009C62A4"/>
    <w:rsid w:val="009C658C"/>
    <w:rsid w:val="009C6A1E"/>
    <w:rsid w:val="009C7053"/>
    <w:rsid w:val="009D076A"/>
    <w:rsid w:val="009D123C"/>
    <w:rsid w:val="009D126B"/>
    <w:rsid w:val="009D1A54"/>
    <w:rsid w:val="009D1CD9"/>
    <w:rsid w:val="009D2663"/>
    <w:rsid w:val="009D2880"/>
    <w:rsid w:val="009D2AB9"/>
    <w:rsid w:val="009D2D0F"/>
    <w:rsid w:val="009D2E38"/>
    <w:rsid w:val="009D35D9"/>
    <w:rsid w:val="009D3E8B"/>
    <w:rsid w:val="009D3F71"/>
    <w:rsid w:val="009D3F79"/>
    <w:rsid w:val="009D4DF5"/>
    <w:rsid w:val="009D5058"/>
    <w:rsid w:val="009D5142"/>
    <w:rsid w:val="009D51D7"/>
    <w:rsid w:val="009D5643"/>
    <w:rsid w:val="009D569D"/>
    <w:rsid w:val="009D6210"/>
    <w:rsid w:val="009D6335"/>
    <w:rsid w:val="009D6E8C"/>
    <w:rsid w:val="009D6ED7"/>
    <w:rsid w:val="009D7261"/>
    <w:rsid w:val="009D783E"/>
    <w:rsid w:val="009D7A0A"/>
    <w:rsid w:val="009D7ADA"/>
    <w:rsid w:val="009D7C15"/>
    <w:rsid w:val="009D7DEB"/>
    <w:rsid w:val="009E1285"/>
    <w:rsid w:val="009E14E4"/>
    <w:rsid w:val="009E1EB3"/>
    <w:rsid w:val="009E2BA0"/>
    <w:rsid w:val="009E2C8E"/>
    <w:rsid w:val="009E39FE"/>
    <w:rsid w:val="009E3BD3"/>
    <w:rsid w:val="009E4661"/>
    <w:rsid w:val="009E5164"/>
    <w:rsid w:val="009E54FC"/>
    <w:rsid w:val="009E5E73"/>
    <w:rsid w:val="009E60F3"/>
    <w:rsid w:val="009E65F7"/>
    <w:rsid w:val="009E6670"/>
    <w:rsid w:val="009E6D4D"/>
    <w:rsid w:val="009E72ED"/>
    <w:rsid w:val="009E7CA7"/>
    <w:rsid w:val="009F021D"/>
    <w:rsid w:val="009F0403"/>
    <w:rsid w:val="009F052C"/>
    <w:rsid w:val="009F0886"/>
    <w:rsid w:val="009F0B2A"/>
    <w:rsid w:val="009F0B90"/>
    <w:rsid w:val="009F0E17"/>
    <w:rsid w:val="009F11E9"/>
    <w:rsid w:val="009F18C3"/>
    <w:rsid w:val="009F1DFB"/>
    <w:rsid w:val="009F1EC9"/>
    <w:rsid w:val="009F21A9"/>
    <w:rsid w:val="009F2485"/>
    <w:rsid w:val="009F3066"/>
    <w:rsid w:val="009F35B8"/>
    <w:rsid w:val="009F3B56"/>
    <w:rsid w:val="009F3F41"/>
    <w:rsid w:val="009F4164"/>
    <w:rsid w:val="009F48C4"/>
    <w:rsid w:val="009F543E"/>
    <w:rsid w:val="009F62B6"/>
    <w:rsid w:val="009F6829"/>
    <w:rsid w:val="009F795C"/>
    <w:rsid w:val="00A000C5"/>
    <w:rsid w:val="00A001DB"/>
    <w:rsid w:val="00A0086A"/>
    <w:rsid w:val="00A00AB2"/>
    <w:rsid w:val="00A00B3C"/>
    <w:rsid w:val="00A00C95"/>
    <w:rsid w:val="00A00CD3"/>
    <w:rsid w:val="00A012F6"/>
    <w:rsid w:val="00A01565"/>
    <w:rsid w:val="00A02390"/>
    <w:rsid w:val="00A032A7"/>
    <w:rsid w:val="00A0416C"/>
    <w:rsid w:val="00A042BC"/>
    <w:rsid w:val="00A04A6C"/>
    <w:rsid w:val="00A04AF9"/>
    <w:rsid w:val="00A04C6B"/>
    <w:rsid w:val="00A054D8"/>
    <w:rsid w:val="00A055D6"/>
    <w:rsid w:val="00A0593E"/>
    <w:rsid w:val="00A059D1"/>
    <w:rsid w:val="00A05F14"/>
    <w:rsid w:val="00A067B1"/>
    <w:rsid w:val="00A06DD9"/>
    <w:rsid w:val="00A07470"/>
    <w:rsid w:val="00A07630"/>
    <w:rsid w:val="00A076B1"/>
    <w:rsid w:val="00A07840"/>
    <w:rsid w:val="00A07880"/>
    <w:rsid w:val="00A0799B"/>
    <w:rsid w:val="00A07DB2"/>
    <w:rsid w:val="00A101EA"/>
    <w:rsid w:val="00A10F09"/>
    <w:rsid w:val="00A1176F"/>
    <w:rsid w:val="00A12396"/>
    <w:rsid w:val="00A13304"/>
    <w:rsid w:val="00A13B68"/>
    <w:rsid w:val="00A14589"/>
    <w:rsid w:val="00A14856"/>
    <w:rsid w:val="00A14D1B"/>
    <w:rsid w:val="00A154BF"/>
    <w:rsid w:val="00A15596"/>
    <w:rsid w:val="00A155C7"/>
    <w:rsid w:val="00A16A92"/>
    <w:rsid w:val="00A17FB5"/>
    <w:rsid w:val="00A20101"/>
    <w:rsid w:val="00A20287"/>
    <w:rsid w:val="00A2053D"/>
    <w:rsid w:val="00A205E8"/>
    <w:rsid w:val="00A20C14"/>
    <w:rsid w:val="00A21FA9"/>
    <w:rsid w:val="00A22417"/>
    <w:rsid w:val="00A2326A"/>
    <w:rsid w:val="00A23A8D"/>
    <w:rsid w:val="00A241DB"/>
    <w:rsid w:val="00A24FD7"/>
    <w:rsid w:val="00A2514F"/>
    <w:rsid w:val="00A2641A"/>
    <w:rsid w:val="00A271C9"/>
    <w:rsid w:val="00A279B1"/>
    <w:rsid w:val="00A27A19"/>
    <w:rsid w:val="00A27C3E"/>
    <w:rsid w:val="00A307A3"/>
    <w:rsid w:val="00A30EA4"/>
    <w:rsid w:val="00A31D11"/>
    <w:rsid w:val="00A32613"/>
    <w:rsid w:val="00A328EE"/>
    <w:rsid w:val="00A32B3C"/>
    <w:rsid w:val="00A3310D"/>
    <w:rsid w:val="00A33441"/>
    <w:rsid w:val="00A33D11"/>
    <w:rsid w:val="00A33DDB"/>
    <w:rsid w:val="00A33E53"/>
    <w:rsid w:val="00A34656"/>
    <w:rsid w:val="00A34C3D"/>
    <w:rsid w:val="00A35066"/>
    <w:rsid w:val="00A3561E"/>
    <w:rsid w:val="00A35E7D"/>
    <w:rsid w:val="00A36234"/>
    <w:rsid w:val="00A368F1"/>
    <w:rsid w:val="00A3693D"/>
    <w:rsid w:val="00A373C7"/>
    <w:rsid w:val="00A37C94"/>
    <w:rsid w:val="00A37D06"/>
    <w:rsid w:val="00A403F2"/>
    <w:rsid w:val="00A414E9"/>
    <w:rsid w:val="00A414EB"/>
    <w:rsid w:val="00A41CB2"/>
    <w:rsid w:val="00A41D4E"/>
    <w:rsid w:val="00A4357A"/>
    <w:rsid w:val="00A43746"/>
    <w:rsid w:val="00A43749"/>
    <w:rsid w:val="00A43952"/>
    <w:rsid w:val="00A43B59"/>
    <w:rsid w:val="00A440F7"/>
    <w:rsid w:val="00A4467D"/>
    <w:rsid w:val="00A45573"/>
    <w:rsid w:val="00A458D7"/>
    <w:rsid w:val="00A4642A"/>
    <w:rsid w:val="00A464C0"/>
    <w:rsid w:val="00A4697C"/>
    <w:rsid w:val="00A46DCC"/>
    <w:rsid w:val="00A47174"/>
    <w:rsid w:val="00A472D5"/>
    <w:rsid w:val="00A47F48"/>
    <w:rsid w:val="00A50689"/>
    <w:rsid w:val="00A507AB"/>
    <w:rsid w:val="00A50C1E"/>
    <w:rsid w:val="00A517C8"/>
    <w:rsid w:val="00A51DAA"/>
    <w:rsid w:val="00A52E6A"/>
    <w:rsid w:val="00A53060"/>
    <w:rsid w:val="00A53608"/>
    <w:rsid w:val="00A53AEB"/>
    <w:rsid w:val="00A53F0E"/>
    <w:rsid w:val="00A54A03"/>
    <w:rsid w:val="00A54B7F"/>
    <w:rsid w:val="00A556DC"/>
    <w:rsid w:val="00A55A1B"/>
    <w:rsid w:val="00A563DE"/>
    <w:rsid w:val="00A5740A"/>
    <w:rsid w:val="00A57A99"/>
    <w:rsid w:val="00A60171"/>
    <w:rsid w:val="00A604FE"/>
    <w:rsid w:val="00A60671"/>
    <w:rsid w:val="00A60B17"/>
    <w:rsid w:val="00A61268"/>
    <w:rsid w:val="00A6143C"/>
    <w:rsid w:val="00A61601"/>
    <w:rsid w:val="00A61B44"/>
    <w:rsid w:val="00A62519"/>
    <w:rsid w:val="00A628BF"/>
    <w:rsid w:val="00A63A74"/>
    <w:rsid w:val="00A63BE2"/>
    <w:rsid w:val="00A643FB"/>
    <w:rsid w:val="00A64B25"/>
    <w:rsid w:val="00A64B54"/>
    <w:rsid w:val="00A65926"/>
    <w:rsid w:val="00A65CA2"/>
    <w:rsid w:val="00A65CD0"/>
    <w:rsid w:val="00A661B5"/>
    <w:rsid w:val="00A67443"/>
    <w:rsid w:val="00A676C0"/>
    <w:rsid w:val="00A678AE"/>
    <w:rsid w:val="00A7027A"/>
    <w:rsid w:val="00A7029D"/>
    <w:rsid w:val="00A70B92"/>
    <w:rsid w:val="00A71234"/>
    <w:rsid w:val="00A712C5"/>
    <w:rsid w:val="00A71402"/>
    <w:rsid w:val="00A71493"/>
    <w:rsid w:val="00A7202B"/>
    <w:rsid w:val="00A7214F"/>
    <w:rsid w:val="00A722AF"/>
    <w:rsid w:val="00A72439"/>
    <w:rsid w:val="00A728EA"/>
    <w:rsid w:val="00A72B58"/>
    <w:rsid w:val="00A732A7"/>
    <w:rsid w:val="00A735FD"/>
    <w:rsid w:val="00A73732"/>
    <w:rsid w:val="00A73BAD"/>
    <w:rsid w:val="00A73DD9"/>
    <w:rsid w:val="00A74477"/>
    <w:rsid w:val="00A74B5A"/>
    <w:rsid w:val="00A74E2F"/>
    <w:rsid w:val="00A75BDC"/>
    <w:rsid w:val="00A75C4A"/>
    <w:rsid w:val="00A764D9"/>
    <w:rsid w:val="00A76975"/>
    <w:rsid w:val="00A769C7"/>
    <w:rsid w:val="00A7747A"/>
    <w:rsid w:val="00A77502"/>
    <w:rsid w:val="00A77AA5"/>
    <w:rsid w:val="00A77B14"/>
    <w:rsid w:val="00A800EF"/>
    <w:rsid w:val="00A80B98"/>
    <w:rsid w:val="00A80D3D"/>
    <w:rsid w:val="00A80FC0"/>
    <w:rsid w:val="00A81062"/>
    <w:rsid w:val="00A81117"/>
    <w:rsid w:val="00A82694"/>
    <w:rsid w:val="00A82FB8"/>
    <w:rsid w:val="00A83F13"/>
    <w:rsid w:val="00A841B6"/>
    <w:rsid w:val="00A8471F"/>
    <w:rsid w:val="00A85395"/>
    <w:rsid w:val="00A85A1E"/>
    <w:rsid w:val="00A861E4"/>
    <w:rsid w:val="00A903CC"/>
    <w:rsid w:val="00A905C9"/>
    <w:rsid w:val="00A90607"/>
    <w:rsid w:val="00A9079A"/>
    <w:rsid w:val="00A90BBD"/>
    <w:rsid w:val="00A9107A"/>
    <w:rsid w:val="00A91F16"/>
    <w:rsid w:val="00A921E0"/>
    <w:rsid w:val="00A92213"/>
    <w:rsid w:val="00A92442"/>
    <w:rsid w:val="00A925C6"/>
    <w:rsid w:val="00A92814"/>
    <w:rsid w:val="00A92C48"/>
    <w:rsid w:val="00A92CC5"/>
    <w:rsid w:val="00A933E5"/>
    <w:rsid w:val="00A93CF1"/>
    <w:rsid w:val="00A943AA"/>
    <w:rsid w:val="00A944A8"/>
    <w:rsid w:val="00A946E0"/>
    <w:rsid w:val="00A9473F"/>
    <w:rsid w:val="00A95A72"/>
    <w:rsid w:val="00A95B0E"/>
    <w:rsid w:val="00A95C71"/>
    <w:rsid w:val="00A95D3A"/>
    <w:rsid w:val="00A96BC4"/>
    <w:rsid w:val="00A96D96"/>
    <w:rsid w:val="00A975A8"/>
    <w:rsid w:val="00A97C68"/>
    <w:rsid w:val="00A97FDD"/>
    <w:rsid w:val="00AA034D"/>
    <w:rsid w:val="00AA052A"/>
    <w:rsid w:val="00AA07D0"/>
    <w:rsid w:val="00AA1883"/>
    <w:rsid w:val="00AA1BDE"/>
    <w:rsid w:val="00AA1C31"/>
    <w:rsid w:val="00AA1DDB"/>
    <w:rsid w:val="00AA2AC6"/>
    <w:rsid w:val="00AA2B57"/>
    <w:rsid w:val="00AA33ED"/>
    <w:rsid w:val="00AA396B"/>
    <w:rsid w:val="00AA3E10"/>
    <w:rsid w:val="00AA4492"/>
    <w:rsid w:val="00AA4858"/>
    <w:rsid w:val="00AA4B71"/>
    <w:rsid w:val="00AA4CC2"/>
    <w:rsid w:val="00AA4DF5"/>
    <w:rsid w:val="00AA546B"/>
    <w:rsid w:val="00AA5B2F"/>
    <w:rsid w:val="00AA5E8F"/>
    <w:rsid w:val="00AA5EA5"/>
    <w:rsid w:val="00AA6D7C"/>
    <w:rsid w:val="00AA707A"/>
    <w:rsid w:val="00AA756E"/>
    <w:rsid w:val="00AA7A4D"/>
    <w:rsid w:val="00AA7C83"/>
    <w:rsid w:val="00AA7C98"/>
    <w:rsid w:val="00AB0253"/>
    <w:rsid w:val="00AB0AC2"/>
    <w:rsid w:val="00AB106C"/>
    <w:rsid w:val="00AB14FE"/>
    <w:rsid w:val="00AB1B79"/>
    <w:rsid w:val="00AB1E8E"/>
    <w:rsid w:val="00AB1EA2"/>
    <w:rsid w:val="00AB201B"/>
    <w:rsid w:val="00AB2072"/>
    <w:rsid w:val="00AB21AF"/>
    <w:rsid w:val="00AB2E14"/>
    <w:rsid w:val="00AB32F5"/>
    <w:rsid w:val="00AB35E6"/>
    <w:rsid w:val="00AB3A0B"/>
    <w:rsid w:val="00AB3C40"/>
    <w:rsid w:val="00AB4494"/>
    <w:rsid w:val="00AB4821"/>
    <w:rsid w:val="00AB48CA"/>
    <w:rsid w:val="00AB4D35"/>
    <w:rsid w:val="00AB4FF3"/>
    <w:rsid w:val="00AB5515"/>
    <w:rsid w:val="00AB64EB"/>
    <w:rsid w:val="00AB77BE"/>
    <w:rsid w:val="00AC00DA"/>
    <w:rsid w:val="00AC0FAF"/>
    <w:rsid w:val="00AC15A1"/>
    <w:rsid w:val="00AC177A"/>
    <w:rsid w:val="00AC195A"/>
    <w:rsid w:val="00AC195D"/>
    <w:rsid w:val="00AC1CED"/>
    <w:rsid w:val="00AC28BC"/>
    <w:rsid w:val="00AC2DD2"/>
    <w:rsid w:val="00AC37F3"/>
    <w:rsid w:val="00AC3C6C"/>
    <w:rsid w:val="00AC4E74"/>
    <w:rsid w:val="00AC54D4"/>
    <w:rsid w:val="00AC5BAB"/>
    <w:rsid w:val="00AC653B"/>
    <w:rsid w:val="00AC6FDA"/>
    <w:rsid w:val="00AC7AC5"/>
    <w:rsid w:val="00AC7D9C"/>
    <w:rsid w:val="00AD0468"/>
    <w:rsid w:val="00AD0902"/>
    <w:rsid w:val="00AD0A63"/>
    <w:rsid w:val="00AD17D5"/>
    <w:rsid w:val="00AD3633"/>
    <w:rsid w:val="00AD3A9F"/>
    <w:rsid w:val="00AD40F7"/>
    <w:rsid w:val="00AD41BF"/>
    <w:rsid w:val="00AD4B2E"/>
    <w:rsid w:val="00AD6157"/>
    <w:rsid w:val="00AD68BA"/>
    <w:rsid w:val="00AD6C5E"/>
    <w:rsid w:val="00AD70E6"/>
    <w:rsid w:val="00AD7BF7"/>
    <w:rsid w:val="00AD7C97"/>
    <w:rsid w:val="00AE0367"/>
    <w:rsid w:val="00AE03C7"/>
    <w:rsid w:val="00AE0798"/>
    <w:rsid w:val="00AE0A37"/>
    <w:rsid w:val="00AE1778"/>
    <w:rsid w:val="00AE22C7"/>
    <w:rsid w:val="00AE2B72"/>
    <w:rsid w:val="00AE2BE2"/>
    <w:rsid w:val="00AE2FC2"/>
    <w:rsid w:val="00AE3EC6"/>
    <w:rsid w:val="00AE4163"/>
    <w:rsid w:val="00AE483A"/>
    <w:rsid w:val="00AE494B"/>
    <w:rsid w:val="00AE4CD9"/>
    <w:rsid w:val="00AE4D22"/>
    <w:rsid w:val="00AE5231"/>
    <w:rsid w:val="00AE563C"/>
    <w:rsid w:val="00AE565F"/>
    <w:rsid w:val="00AE5F78"/>
    <w:rsid w:val="00AE63DC"/>
    <w:rsid w:val="00AE64D5"/>
    <w:rsid w:val="00AE66F6"/>
    <w:rsid w:val="00AE693C"/>
    <w:rsid w:val="00AE6B60"/>
    <w:rsid w:val="00AE724E"/>
    <w:rsid w:val="00AE79C5"/>
    <w:rsid w:val="00AE7A76"/>
    <w:rsid w:val="00AE7BB3"/>
    <w:rsid w:val="00AE7C6E"/>
    <w:rsid w:val="00AE7CDD"/>
    <w:rsid w:val="00AE7D84"/>
    <w:rsid w:val="00AE7DD1"/>
    <w:rsid w:val="00AF04C5"/>
    <w:rsid w:val="00AF0E03"/>
    <w:rsid w:val="00AF0E69"/>
    <w:rsid w:val="00AF156C"/>
    <w:rsid w:val="00AF1641"/>
    <w:rsid w:val="00AF176E"/>
    <w:rsid w:val="00AF18BF"/>
    <w:rsid w:val="00AF1E1B"/>
    <w:rsid w:val="00AF1F8D"/>
    <w:rsid w:val="00AF229E"/>
    <w:rsid w:val="00AF2B81"/>
    <w:rsid w:val="00AF34C8"/>
    <w:rsid w:val="00AF3626"/>
    <w:rsid w:val="00AF3672"/>
    <w:rsid w:val="00AF3A93"/>
    <w:rsid w:val="00AF3B7F"/>
    <w:rsid w:val="00AF3E30"/>
    <w:rsid w:val="00AF3E65"/>
    <w:rsid w:val="00AF497F"/>
    <w:rsid w:val="00AF5A0C"/>
    <w:rsid w:val="00AF63FB"/>
    <w:rsid w:val="00AF6A5D"/>
    <w:rsid w:val="00AF6B98"/>
    <w:rsid w:val="00AF6C95"/>
    <w:rsid w:val="00AF6FC5"/>
    <w:rsid w:val="00AF7310"/>
    <w:rsid w:val="00B008F8"/>
    <w:rsid w:val="00B00BCA"/>
    <w:rsid w:val="00B00EF1"/>
    <w:rsid w:val="00B020FB"/>
    <w:rsid w:val="00B022D5"/>
    <w:rsid w:val="00B02A70"/>
    <w:rsid w:val="00B02BD3"/>
    <w:rsid w:val="00B02E9A"/>
    <w:rsid w:val="00B033B9"/>
    <w:rsid w:val="00B0394B"/>
    <w:rsid w:val="00B04337"/>
    <w:rsid w:val="00B0498C"/>
    <w:rsid w:val="00B04A3A"/>
    <w:rsid w:val="00B050FC"/>
    <w:rsid w:val="00B052FD"/>
    <w:rsid w:val="00B05549"/>
    <w:rsid w:val="00B06C22"/>
    <w:rsid w:val="00B06D9F"/>
    <w:rsid w:val="00B07424"/>
    <w:rsid w:val="00B07536"/>
    <w:rsid w:val="00B07E33"/>
    <w:rsid w:val="00B07F4D"/>
    <w:rsid w:val="00B10033"/>
    <w:rsid w:val="00B10822"/>
    <w:rsid w:val="00B11105"/>
    <w:rsid w:val="00B1137B"/>
    <w:rsid w:val="00B11412"/>
    <w:rsid w:val="00B11B5D"/>
    <w:rsid w:val="00B12496"/>
    <w:rsid w:val="00B1407A"/>
    <w:rsid w:val="00B14846"/>
    <w:rsid w:val="00B14FC6"/>
    <w:rsid w:val="00B1513C"/>
    <w:rsid w:val="00B1594D"/>
    <w:rsid w:val="00B15C3C"/>
    <w:rsid w:val="00B15E1A"/>
    <w:rsid w:val="00B16168"/>
    <w:rsid w:val="00B17041"/>
    <w:rsid w:val="00B17060"/>
    <w:rsid w:val="00B170DE"/>
    <w:rsid w:val="00B17236"/>
    <w:rsid w:val="00B17362"/>
    <w:rsid w:val="00B17522"/>
    <w:rsid w:val="00B17B55"/>
    <w:rsid w:val="00B17C7E"/>
    <w:rsid w:val="00B2024E"/>
    <w:rsid w:val="00B20C03"/>
    <w:rsid w:val="00B20CB9"/>
    <w:rsid w:val="00B20ED5"/>
    <w:rsid w:val="00B21B9A"/>
    <w:rsid w:val="00B21C82"/>
    <w:rsid w:val="00B22434"/>
    <w:rsid w:val="00B226D7"/>
    <w:rsid w:val="00B23002"/>
    <w:rsid w:val="00B230F0"/>
    <w:rsid w:val="00B23169"/>
    <w:rsid w:val="00B23336"/>
    <w:rsid w:val="00B2350D"/>
    <w:rsid w:val="00B23A38"/>
    <w:rsid w:val="00B23C4B"/>
    <w:rsid w:val="00B23F50"/>
    <w:rsid w:val="00B24A35"/>
    <w:rsid w:val="00B24CD1"/>
    <w:rsid w:val="00B25013"/>
    <w:rsid w:val="00B25648"/>
    <w:rsid w:val="00B25DCC"/>
    <w:rsid w:val="00B267B3"/>
    <w:rsid w:val="00B269DC"/>
    <w:rsid w:val="00B26F6D"/>
    <w:rsid w:val="00B301C9"/>
    <w:rsid w:val="00B30316"/>
    <w:rsid w:val="00B30C41"/>
    <w:rsid w:val="00B30D78"/>
    <w:rsid w:val="00B30E67"/>
    <w:rsid w:val="00B310BE"/>
    <w:rsid w:val="00B31270"/>
    <w:rsid w:val="00B31A23"/>
    <w:rsid w:val="00B31E79"/>
    <w:rsid w:val="00B324E3"/>
    <w:rsid w:val="00B325A1"/>
    <w:rsid w:val="00B32711"/>
    <w:rsid w:val="00B33764"/>
    <w:rsid w:val="00B33B6D"/>
    <w:rsid w:val="00B34264"/>
    <w:rsid w:val="00B34604"/>
    <w:rsid w:val="00B346A2"/>
    <w:rsid w:val="00B34CD0"/>
    <w:rsid w:val="00B34F6F"/>
    <w:rsid w:val="00B350AF"/>
    <w:rsid w:val="00B3546A"/>
    <w:rsid w:val="00B35521"/>
    <w:rsid w:val="00B355EF"/>
    <w:rsid w:val="00B35728"/>
    <w:rsid w:val="00B35FF3"/>
    <w:rsid w:val="00B361F7"/>
    <w:rsid w:val="00B3640A"/>
    <w:rsid w:val="00B36573"/>
    <w:rsid w:val="00B36E91"/>
    <w:rsid w:val="00B36F18"/>
    <w:rsid w:val="00B3780D"/>
    <w:rsid w:val="00B37AEE"/>
    <w:rsid w:val="00B402C4"/>
    <w:rsid w:val="00B4035E"/>
    <w:rsid w:val="00B40D80"/>
    <w:rsid w:val="00B40E06"/>
    <w:rsid w:val="00B41A34"/>
    <w:rsid w:val="00B421C6"/>
    <w:rsid w:val="00B428C7"/>
    <w:rsid w:val="00B42BED"/>
    <w:rsid w:val="00B43350"/>
    <w:rsid w:val="00B43D20"/>
    <w:rsid w:val="00B44433"/>
    <w:rsid w:val="00B4476C"/>
    <w:rsid w:val="00B447E6"/>
    <w:rsid w:val="00B44886"/>
    <w:rsid w:val="00B45032"/>
    <w:rsid w:val="00B45709"/>
    <w:rsid w:val="00B467ED"/>
    <w:rsid w:val="00B474CF"/>
    <w:rsid w:val="00B4796B"/>
    <w:rsid w:val="00B50608"/>
    <w:rsid w:val="00B50A18"/>
    <w:rsid w:val="00B51008"/>
    <w:rsid w:val="00B5118E"/>
    <w:rsid w:val="00B51445"/>
    <w:rsid w:val="00B51C7D"/>
    <w:rsid w:val="00B51F62"/>
    <w:rsid w:val="00B5205C"/>
    <w:rsid w:val="00B52377"/>
    <w:rsid w:val="00B52402"/>
    <w:rsid w:val="00B52C65"/>
    <w:rsid w:val="00B5439E"/>
    <w:rsid w:val="00B549E9"/>
    <w:rsid w:val="00B54CFB"/>
    <w:rsid w:val="00B54D48"/>
    <w:rsid w:val="00B551A4"/>
    <w:rsid w:val="00B55340"/>
    <w:rsid w:val="00B55354"/>
    <w:rsid w:val="00B55481"/>
    <w:rsid w:val="00B5550B"/>
    <w:rsid w:val="00B55969"/>
    <w:rsid w:val="00B55EBE"/>
    <w:rsid w:val="00B55F8C"/>
    <w:rsid w:val="00B56A24"/>
    <w:rsid w:val="00B56C0D"/>
    <w:rsid w:val="00B56D7F"/>
    <w:rsid w:val="00B56F64"/>
    <w:rsid w:val="00B57AFB"/>
    <w:rsid w:val="00B57EEC"/>
    <w:rsid w:val="00B60233"/>
    <w:rsid w:val="00B6044D"/>
    <w:rsid w:val="00B60583"/>
    <w:rsid w:val="00B60662"/>
    <w:rsid w:val="00B61303"/>
    <w:rsid w:val="00B61CFF"/>
    <w:rsid w:val="00B61E90"/>
    <w:rsid w:val="00B624BA"/>
    <w:rsid w:val="00B62668"/>
    <w:rsid w:val="00B62A18"/>
    <w:rsid w:val="00B64818"/>
    <w:rsid w:val="00B64913"/>
    <w:rsid w:val="00B65779"/>
    <w:rsid w:val="00B65A7C"/>
    <w:rsid w:val="00B65BC3"/>
    <w:rsid w:val="00B66062"/>
    <w:rsid w:val="00B6607F"/>
    <w:rsid w:val="00B664E3"/>
    <w:rsid w:val="00B6650E"/>
    <w:rsid w:val="00B667CB"/>
    <w:rsid w:val="00B667F3"/>
    <w:rsid w:val="00B66FDA"/>
    <w:rsid w:val="00B6717D"/>
    <w:rsid w:val="00B67196"/>
    <w:rsid w:val="00B678E4"/>
    <w:rsid w:val="00B70223"/>
    <w:rsid w:val="00B70319"/>
    <w:rsid w:val="00B70337"/>
    <w:rsid w:val="00B70A3D"/>
    <w:rsid w:val="00B70BD5"/>
    <w:rsid w:val="00B712BC"/>
    <w:rsid w:val="00B714F3"/>
    <w:rsid w:val="00B73039"/>
    <w:rsid w:val="00B73DA4"/>
    <w:rsid w:val="00B74575"/>
    <w:rsid w:val="00B750D3"/>
    <w:rsid w:val="00B75A2F"/>
    <w:rsid w:val="00B76BD8"/>
    <w:rsid w:val="00B772C4"/>
    <w:rsid w:val="00B773D5"/>
    <w:rsid w:val="00B77402"/>
    <w:rsid w:val="00B778A8"/>
    <w:rsid w:val="00B779E4"/>
    <w:rsid w:val="00B77FBB"/>
    <w:rsid w:val="00B811AC"/>
    <w:rsid w:val="00B817FF"/>
    <w:rsid w:val="00B819A6"/>
    <w:rsid w:val="00B83191"/>
    <w:rsid w:val="00B835B5"/>
    <w:rsid w:val="00B837BC"/>
    <w:rsid w:val="00B83AFC"/>
    <w:rsid w:val="00B84D83"/>
    <w:rsid w:val="00B84DD4"/>
    <w:rsid w:val="00B84F02"/>
    <w:rsid w:val="00B85FDA"/>
    <w:rsid w:val="00B86205"/>
    <w:rsid w:val="00B875AD"/>
    <w:rsid w:val="00B8776F"/>
    <w:rsid w:val="00B87888"/>
    <w:rsid w:val="00B90042"/>
    <w:rsid w:val="00B901C1"/>
    <w:rsid w:val="00B904F7"/>
    <w:rsid w:val="00B90B57"/>
    <w:rsid w:val="00B91456"/>
    <w:rsid w:val="00B91BCC"/>
    <w:rsid w:val="00B91DE7"/>
    <w:rsid w:val="00B920E9"/>
    <w:rsid w:val="00B9224F"/>
    <w:rsid w:val="00B92400"/>
    <w:rsid w:val="00B92FE4"/>
    <w:rsid w:val="00B936E0"/>
    <w:rsid w:val="00B93CAB"/>
    <w:rsid w:val="00B94239"/>
    <w:rsid w:val="00B94242"/>
    <w:rsid w:val="00B94301"/>
    <w:rsid w:val="00B9438D"/>
    <w:rsid w:val="00B94DA0"/>
    <w:rsid w:val="00B95783"/>
    <w:rsid w:val="00B9584B"/>
    <w:rsid w:val="00B9584E"/>
    <w:rsid w:val="00B95CDA"/>
    <w:rsid w:val="00B95E59"/>
    <w:rsid w:val="00B95F41"/>
    <w:rsid w:val="00B969DF"/>
    <w:rsid w:val="00B96A79"/>
    <w:rsid w:val="00B9722C"/>
    <w:rsid w:val="00BA09EC"/>
    <w:rsid w:val="00BA0ED0"/>
    <w:rsid w:val="00BA138A"/>
    <w:rsid w:val="00BA15CD"/>
    <w:rsid w:val="00BA19EC"/>
    <w:rsid w:val="00BA2173"/>
    <w:rsid w:val="00BA3011"/>
    <w:rsid w:val="00BA3222"/>
    <w:rsid w:val="00BA34AB"/>
    <w:rsid w:val="00BA35E4"/>
    <w:rsid w:val="00BA3A3C"/>
    <w:rsid w:val="00BA3BD4"/>
    <w:rsid w:val="00BA4469"/>
    <w:rsid w:val="00BA4525"/>
    <w:rsid w:val="00BA5506"/>
    <w:rsid w:val="00BA5BE0"/>
    <w:rsid w:val="00BA6453"/>
    <w:rsid w:val="00BA656B"/>
    <w:rsid w:val="00BA6800"/>
    <w:rsid w:val="00BA6C2E"/>
    <w:rsid w:val="00BA7081"/>
    <w:rsid w:val="00BA714D"/>
    <w:rsid w:val="00BA7985"/>
    <w:rsid w:val="00BB01F3"/>
    <w:rsid w:val="00BB089F"/>
    <w:rsid w:val="00BB0DFF"/>
    <w:rsid w:val="00BB0E56"/>
    <w:rsid w:val="00BB18EC"/>
    <w:rsid w:val="00BB1915"/>
    <w:rsid w:val="00BB1D1E"/>
    <w:rsid w:val="00BB22E0"/>
    <w:rsid w:val="00BB273D"/>
    <w:rsid w:val="00BB2786"/>
    <w:rsid w:val="00BB285C"/>
    <w:rsid w:val="00BB2E43"/>
    <w:rsid w:val="00BB3464"/>
    <w:rsid w:val="00BB35A2"/>
    <w:rsid w:val="00BB3DB2"/>
    <w:rsid w:val="00BB3F70"/>
    <w:rsid w:val="00BB3FF1"/>
    <w:rsid w:val="00BB492B"/>
    <w:rsid w:val="00BB5006"/>
    <w:rsid w:val="00BB550F"/>
    <w:rsid w:val="00BB580F"/>
    <w:rsid w:val="00BB675F"/>
    <w:rsid w:val="00BB744A"/>
    <w:rsid w:val="00BB7653"/>
    <w:rsid w:val="00BB7760"/>
    <w:rsid w:val="00BB7766"/>
    <w:rsid w:val="00BC0E3E"/>
    <w:rsid w:val="00BC11A7"/>
    <w:rsid w:val="00BC1741"/>
    <w:rsid w:val="00BC19C6"/>
    <w:rsid w:val="00BC28B4"/>
    <w:rsid w:val="00BC2908"/>
    <w:rsid w:val="00BC2923"/>
    <w:rsid w:val="00BC2EFC"/>
    <w:rsid w:val="00BC3604"/>
    <w:rsid w:val="00BC38FD"/>
    <w:rsid w:val="00BC3D55"/>
    <w:rsid w:val="00BC3F76"/>
    <w:rsid w:val="00BC41B8"/>
    <w:rsid w:val="00BC43FD"/>
    <w:rsid w:val="00BC47AC"/>
    <w:rsid w:val="00BC4C4A"/>
    <w:rsid w:val="00BC4EE4"/>
    <w:rsid w:val="00BC5CC9"/>
    <w:rsid w:val="00BC6169"/>
    <w:rsid w:val="00BC6AF9"/>
    <w:rsid w:val="00BC75BB"/>
    <w:rsid w:val="00BC7625"/>
    <w:rsid w:val="00BD04DE"/>
    <w:rsid w:val="00BD0908"/>
    <w:rsid w:val="00BD28FD"/>
    <w:rsid w:val="00BD3564"/>
    <w:rsid w:val="00BD362A"/>
    <w:rsid w:val="00BD3895"/>
    <w:rsid w:val="00BD45A9"/>
    <w:rsid w:val="00BD4EC6"/>
    <w:rsid w:val="00BD5105"/>
    <w:rsid w:val="00BD6299"/>
    <w:rsid w:val="00BD70A2"/>
    <w:rsid w:val="00BD73A0"/>
    <w:rsid w:val="00BD77F4"/>
    <w:rsid w:val="00BD7B9C"/>
    <w:rsid w:val="00BE014C"/>
    <w:rsid w:val="00BE0175"/>
    <w:rsid w:val="00BE1122"/>
    <w:rsid w:val="00BE123E"/>
    <w:rsid w:val="00BE254E"/>
    <w:rsid w:val="00BE290F"/>
    <w:rsid w:val="00BE368D"/>
    <w:rsid w:val="00BE4037"/>
    <w:rsid w:val="00BE44CA"/>
    <w:rsid w:val="00BE482F"/>
    <w:rsid w:val="00BE49A4"/>
    <w:rsid w:val="00BE4D24"/>
    <w:rsid w:val="00BE6302"/>
    <w:rsid w:val="00BE6923"/>
    <w:rsid w:val="00BE69B9"/>
    <w:rsid w:val="00BE69FE"/>
    <w:rsid w:val="00BE6FDF"/>
    <w:rsid w:val="00BE722F"/>
    <w:rsid w:val="00BE768E"/>
    <w:rsid w:val="00BE7F33"/>
    <w:rsid w:val="00BE7F3F"/>
    <w:rsid w:val="00BE7F56"/>
    <w:rsid w:val="00BF01DC"/>
    <w:rsid w:val="00BF0314"/>
    <w:rsid w:val="00BF0777"/>
    <w:rsid w:val="00BF087B"/>
    <w:rsid w:val="00BF0A31"/>
    <w:rsid w:val="00BF0C25"/>
    <w:rsid w:val="00BF0FE8"/>
    <w:rsid w:val="00BF14A3"/>
    <w:rsid w:val="00BF178B"/>
    <w:rsid w:val="00BF25E3"/>
    <w:rsid w:val="00BF2D19"/>
    <w:rsid w:val="00BF2ED6"/>
    <w:rsid w:val="00BF30AD"/>
    <w:rsid w:val="00BF37CE"/>
    <w:rsid w:val="00BF3D0C"/>
    <w:rsid w:val="00BF4372"/>
    <w:rsid w:val="00BF4742"/>
    <w:rsid w:val="00BF4818"/>
    <w:rsid w:val="00BF4C9F"/>
    <w:rsid w:val="00BF6637"/>
    <w:rsid w:val="00BF770A"/>
    <w:rsid w:val="00BF7D2E"/>
    <w:rsid w:val="00C0048F"/>
    <w:rsid w:val="00C011FA"/>
    <w:rsid w:val="00C03008"/>
    <w:rsid w:val="00C03F32"/>
    <w:rsid w:val="00C04A3B"/>
    <w:rsid w:val="00C057B6"/>
    <w:rsid w:val="00C057F9"/>
    <w:rsid w:val="00C05E22"/>
    <w:rsid w:val="00C063BF"/>
    <w:rsid w:val="00C066CB"/>
    <w:rsid w:val="00C06BE0"/>
    <w:rsid w:val="00C07C10"/>
    <w:rsid w:val="00C07F4B"/>
    <w:rsid w:val="00C07F85"/>
    <w:rsid w:val="00C07FAC"/>
    <w:rsid w:val="00C114E6"/>
    <w:rsid w:val="00C116CE"/>
    <w:rsid w:val="00C11932"/>
    <w:rsid w:val="00C121D5"/>
    <w:rsid w:val="00C122A6"/>
    <w:rsid w:val="00C131BE"/>
    <w:rsid w:val="00C13319"/>
    <w:rsid w:val="00C13445"/>
    <w:rsid w:val="00C135EE"/>
    <w:rsid w:val="00C137A7"/>
    <w:rsid w:val="00C140FF"/>
    <w:rsid w:val="00C141B6"/>
    <w:rsid w:val="00C145F3"/>
    <w:rsid w:val="00C147DF"/>
    <w:rsid w:val="00C1498F"/>
    <w:rsid w:val="00C149B9"/>
    <w:rsid w:val="00C14E3F"/>
    <w:rsid w:val="00C14E7B"/>
    <w:rsid w:val="00C15115"/>
    <w:rsid w:val="00C15311"/>
    <w:rsid w:val="00C15C4F"/>
    <w:rsid w:val="00C15F38"/>
    <w:rsid w:val="00C161DF"/>
    <w:rsid w:val="00C16905"/>
    <w:rsid w:val="00C169C6"/>
    <w:rsid w:val="00C169F7"/>
    <w:rsid w:val="00C16A58"/>
    <w:rsid w:val="00C170C1"/>
    <w:rsid w:val="00C176DD"/>
    <w:rsid w:val="00C178F5"/>
    <w:rsid w:val="00C17E10"/>
    <w:rsid w:val="00C20086"/>
    <w:rsid w:val="00C2158A"/>
    <w:rsid w:val="00C21720"/>
    <w:rsid w:val="00C21BD3"/>
    <w:rsid w:val="00C22250"/>
    <w:rsid w:val="00C22AC8"/>
    <w:rsid w:val="00C22BCD"/>
    <w:rsid w:val="00C22E17"/>
    <w:rsid w:val="00C2304B"/>
    <w:rsid w:val="00C23413"/>
    <w:rsid w:val="00C23733"/>
    <w:rsid w:val="00C240CE"/>
    <w:rsid w:val="00C24796"/>
    <w:rsid w:val="00C25374"/>
    <w:rsid w:val="00C25447"/>
    <w:rsid w:val="00C2568D"/>
    <w:rsid w:val="00C2717D"/>
    <w:rsid w:val="00C2780A"/>
    <w:rsid w:val="00C27F09"/>
    <w:rsid w:val="00C30078"/>
    <w:rsid w:val="00C30362"/>
    <w:rsid w:val="00C306A1"/>
    <w:rsid w:val="00C306C2"/>
    <w:rsid w:val="00C30B9F"/>
    <w:rsid w:val="00C30C8E"/>
    <w:rsid w:val="00C30DDD"/>
    <w:rsid w:val="00C3137D"/>
    <w:rsid w:val="00C31553"/>
    <w:rsid w:val="00C317EC"/>
    <w:rsid w:val="00C318CB"/>
    <w:rsid w:val="00C32312"/>
    <w:rsid w:val="00C3264B"/>
    <w:rsid w:val="00C32DAA"/>
    <w:rsid w:val="00C335BD"/>
    <w:rsid w:val="00C337F3"/>
    <w:rsid w:val="00C3380F"/>
    <w:rsid w:val="00C338DD"/>
    <w:rsid w:val="00C34846"/>
    <w:rsid w:val="00C35571"/>
    <w:rsid w:val="00C35795"/>
    <w:rsid w:val="00C35F77"/>
    <w:rsid w:val="00C360D7"/>
    <w:rsid w:val="00C36240"/>
    <w:rsid w:val="00C36441"/>
    <w:rsid w:val="00C36585"/>
    <w:rsid w:val="00C36586"/>
    <w:rsid w:val="00C365D7"/>
    <w:rsid w:val="00C36621"/>
    <w:rsid w:val="00C36AE3"/>
    <w:rsid w:val="00C373A8"/>
    <w:rsid w:val="00C377B3"/>
    <w:rsid w:val="00C40B5D"/>
    <w:rsid w:val="00C40C98"/>
    <w:rsid w:val="00C41796"/>
    <w:rsid w:val="00C4206C"/>
    <w:rsid w:val="00C42686"/>
    <w:rsid w:val="00C42798"/>
    <w:rsid w:val="00C431D2"/>
    <w:rsid w:val="00C435AA"/>
    <w:rsid w:val="00C438D9"/>
    <w:rsid w:val="00C43C9C"/>
    <w:rsid w:val="00C43EB3"/>
    <w:rsid w:val="00C43EBA"/>
    <w:rsid w:val="00C445E1"/>
    <w:rsid w:val="00C4466D"/>
    <w:rsid w:val="00C4490C"/>
    <w:rsid w:val="00C44AC9"/>
    <w:rsid w:val="00C44B27"/>
    <w:rsid w:val="00C44D32"/>
    <w:rsid w:val="00C4549E"/>
    <w:rsid w:val="00C45746"/>
    <w:rsid w:val="00C45F23"/>
    <w:rsid w:val="00C4632B"/>
    <w:rsid w:val="00C4685B"/>
    <w:rsid w:val="00C47642"/>
    <w:rsid w:val="00C47C27"/>
    <w:rsid w:val="00C47D19"/>
    <w:rsid w:val="00C47D9D"/>
    <w:rsid w:val="00C502EB"/>
    <w:rsid w:val="00C518C0"/>
    <w:rsid w:val="00C518FD"/>
    <w:rsid w:val="00C5289A"/>
    <w:rsid w:val="00C53AE5"/>
    <w:rsid w:val="00C53BDF"/>
    <w:rsid w:val="00C541CB"/>
    <w:rsid w:val="00C5466A"/>
    <w:rsid w:val="00C54FDC"/>
    <w:rsid w:val="00C55029"/>
    <w:rsid w:val="00C550AC"/>
    <w:rsid w:val="00C557BA"/>
    <w:rsid w:val="00C55EC4"/>
    <w:rsid w:val="00C56084"/>
    <w:rsid w:val="00C565C8"/>
    <w:rsid w:val="00C566F4"/>
    <w:rsid w:val="00C57EFC"/>
    <w:rsid w:val="00C60271"/>
    <w:rsid w:val="00C603A6"/>
    <w:rsid w:val="00C605D9"/>
    <w:rsid w:val="00C6072A"/>
    <w:rsid w:val="00C6089E"/>
    <w:rsid w:val="00C60EE0"/>
    <w:rsid w:val="00C61A71"/>
    <w:rsid w:val="00C61F1D"/>
    <w:rsid w:val="00C62028"/>
    <w:rsid w:val="00C621C7"/>
    <w:rsid w:val="00C627EF"/>
    <w:rsid w:val="00C62D73"/>
    <w:rsid w:val="00C6330F"/>
    <w:rsid w:val="00C6332F"/>
    <w:rsid w:val="00C638F7"/>
    <w:rsid w:val="00C639CE"/>
    <w:rsid w:val="00C63F44"/>
    <w:rsid w:val="00C64330"/>
    <w:rsid w:val="00C652C4"/>
    <w:rsid w:val="00C66159"/>
    <w:rsid w:val="00C66169"/>
    <w:rsid w:val="00C661C6"/>
    <w:rsid w:val="00C665E9"/>
    <w:rsid w:val="00C669C9"/>
    <w:rsid w:val="00C6704A"/>
    <w:rsid w:val="00C670A3"/>
    <w:rsid w:val="00C670B6"/>
    <w:rsid w:val="00C673CF"/>
    <w:rsid w:val="00C67789"/>
    <w:rsid w:val="00C67F42"/>
    <w:rsid w:val="00C702AC"/>
    <w:rsid w:val="00C7082E"/>
    <w:rsid w:val="00C70D93"/>
    <w:rsid w:val="00C71C8E"/>
    <w:rsid w:val="00C72F7A"/>
    <w:rsid w:val="00C731A4"/>
    <w:rsid w:val="00C73A37"/>
    <w:rsid w:val="00C74254"/>
    <w:rsid w:val="00C74291"/>
    <w:rsid w:val="00C74531"/>
    <w:rsid w:val="00C74A17"/>
    <w:rsid w:val="00C75399"/>
    <w:rsid w:val="00C75994"/>
    <w:rsid w:val="00C764E1"/>
    <w:rsid w:val="00C7688C"/>
    <w:rsid w:val="00C76F67"/>
    <w:rsid w:val="00C77179"/>
    <w:rsid w:val="00C801C8"/>
    <w:rsid w:val="00C80ACD"/>
    <w:rsid w:val="00C80DA1"/>
    <w:rsid w:val="00C80F84"/>
    <w:rsid w:val="00C81045"/>
    <w:rsid w:val="00C81100"/>
    <w:rsid w:val="00C8146F"/>
    <w:rsid w:val="00C82278"/>
    <w:rsid w:val="00C824FC"/>
    <w:rsid w:val="00C82707"/>
    <w:rsid w:val="00C8270C"/>
    <w:rsid w:val="00C8296F"/>
    <w:rsid w:val="00C82E63"/>
    <w:rsid w:val="00C82F36"/>
    <w:rsid w:val="00C83A0E"/>
    <w:rsid w:val="00C83E41"/>
    <w:rsid w:val="00C840A4"/>
    <w:rsid w:val="00C841EF"/>
    <w:rsid w:val="00C84D7E"/>
    <w:rsid w:val="00C84DE8"/>
    <w:rsid w:val="00C855D9"/>
    <w:rsid w:val="00C858E8"/>
    <w:rsid w:val="00C85FC0"/>
    <w:rsid w:val="00C86D4E"/>
    <w:rsid w:val="00C875F6"/>
    <w:rsid w:val="00C879E3"/>
    <w:rsid w:val="00C900F1"/>
    <w:rsid w:val="00C90762"/>
    <w:rsid w:val="00C907E5"/>
    <w:rsid w:val="00C90F15"/>
    <w:rsid w:val="00C92189"/>
    <w:rsid w:val="00C927D4"/>
    <w:rsid w:val="00C928D1"/>
    <w:rsid w:val="00C92D10"/>
    <w:rsid w:val="00C92D49"/>
    <w:rsid w:val="00C93F4D"/>
    <w:rsid w:val="00C94139"/>
    <w:rsid w:val="00C947F6"/>
    <w:rsid w:val="00C94CDE"/>
    <w:rsid w:val="00C94F66"/>
    <w:rsid w:val="00C95219"/>
    <w:rsid w:val="00C95640"/>
    <w:rsid w:val="00C95705"/>
    <w:rsid w:val="00C95DD6"/>
    <w:rsid w:val="00C960C8"/>
    <w:rsid w:val="00C961F5"/>
    <w:rsid w:val="00C96522"/>
    <w:rsid w:val="00C966AA"/>
    <w:rsid w:val="00C96887"/>
    <w:rsid w:val="00C96E2E"/>
    <w:rsid w:val="00C9729A"/>
    <w:rsid w:val="00C975C5"/>
    <w:rsid w:val="00C9772C"/>
    <w:rsid w:val="00C9775C"/>
    <w:rsid w:val="00CA0171"/>
    <w:rsid w:val="00CA0368"/>
    <w:rsid w:val="00CA1845"/>
    <w:rsid w:val="00CA1CC1"/>
    <w:rsid w:val="00CA2471"/>
    <w:rsid w:val="00CA2A59"/>
    <w:rsid w:val="00CA2D62"/>
    <w:rsid w:val="00CA2F6F"/>
    <w:rsid w:val="00CA2F93"/>
    <w:rsid w:val="00CA3DBD"/>
    <w:rsid w:val="00CA3DC0"/>
    <w:rsid w:val="00CA4021"/>
    <w:rsid w:val="00CA442F"/>
    <w:rsid w:val="00CA48D3"/>
    <w:rsid w:val="00CA4BA2"/>
    <w:rsid w:val="00CA543D"/>
    <w:rsid w:val="00CA5472"/>
    <w:rsid w:val="00CA5753"/>
    <w:rsid w:val="00CA5C68"/>
    <w:rsid w:val="00CA6381"/>
    <w:rsid w:val="00CA67C5"/>
    <w:rsid w:val="00CA6C1A"/>
    <w:rsid w:val="00CA6D1E"/>
    <w:rsid w:val="00CA7143"/>
    <w:rsid w:val="00CA7307"/>
    <w:rsid w:val="00CA7AB3"/>
    <w:rsid w:val="00CB02C5"/>
    <w:rsid w:val="00CB196C"/>
    <w:rsid w:val="00CB1A89"/>
    <w:rsid w:val="00CB1E9C"/>
    <w:rsid w:val="00CB31F7"/>
    <w:rsid w:val="00CB3272"/>
    <w:rsid w:val="00CB32FC"/>
    <w:rsid w:val="00CB3787"/>
    <w:rsid w:val="00CB37A2"/>
    <w:rsid w:val="00CB3E39"/>
    <w:rsid w:val="00CB4207"/>
    <w:rsid w:val="00CB45D9"/>
    <w:rsid w:val="00CB4682"/>
    <w:rsid w:val="00CB4F3D"/>
    <w:rsid w:val="00CB5B03"/>
    <w:rsid w:val="00CB62F6"/>
    <w:rsid w:val="00CB63AC"/>
    <w:rsid w:val="00CB6621"/>
    <w:rsid w:val="00CB67B7"/>
    <w:rsid w:val="00CB6898"/>
    <w:rsid w:val="00CB69E7"/>
    <w:rsid w:val="00CB735B"/>
    <w:rsid w:val="00CB7949"/>
    <w:rsid w:val="00CC13F1"/>
    <w:rsid w:val="00CC14A9"/>
    <w:rsid w:val="00CC17E1"/>
    <w:rsid w:val="00CC1EF8"/>
    <w:rsid w:val="00CC267D"/>
    <w:rsid w:val="00CC32C6"/>
    <w:rsid w:val="00CC38F7"/>
    <w:rsid w:val="00CC4C55"/>
    <w:rsid w:val="00CC4ED2"/>
    <w:rsid w:val="00CC5359"/>
    <w:rsid w:val="00CC53F0"/>
    <w:rsid w:val="00CC57DD"/>
    <w:rsid w:val="00CC64AF"/>
    <w:rsid w:val="00CC664D"/>
    <w:rsid w:val="00CC782A"/>
    <w:rsid w:val="00CD0CCD"/>
    <w:rsid w:val="00CD0DB3"/>
    <w:rsid w:val="00CD1874"/>
    <w:rsid w:val="00CD1B2A"/>
    <w:rsid w:val="00CD1B91"/>
    <w:rsid w:val="00CD24A1"/>
    <w:rsid w:val="00CD29F8"/>
    <w:rsid w:val="00CD2C0F"/>
    <w:rsid w:val="00CD3885"/>
    <w:rsid w:val="00CD38C7"/>
    <w:rsid w:val="00CD423C"/>
    <w:rsid w:val="00CD4357"/>
    <w:rsid w:val="00CD646D"/>
    <w:rsid w:val="00CD6FCE"/>
    <w:rsid w:val="00CD703A"/>
    <w:rsid w:val="00CD74AE"/>
    <w:rsid w:val="00CD763F"/>
    <w:rsid w:val="00CD7B64"/>
    <w:rsid w:val="00CE021A"/>
    <w:rsid w:val="00CE04A6"/>
    <w:rsid w:val="00CE0626"/>
    <w:rsid w:val="00CE0D6B"/>
    <w:rsid w:val="00CE0EC2"/>
    <w:rsid w:val="00CE1151"/>
    <w:rsid w:val="00CE13B5"/>
    <w:rsid w:val="00CE16C3"/>
    <w:rsid w:val="00CE1C5E"/>
    <w:rsid w:val="00CE23C4"/>
    <w:rsid w:val="00CE2C2E"/>
    <w:rsid w:val="00CE2FDD"/>
    <w:rsid w:val="00CE31AC"/>
    <w:rsid w:val="00CE34E7"/>
    <w:rsid w:val="00CE3649"/>
    <w:rsid w:val="00CE3BED"/>
    <w:rsid w:val="00CE3C8B"/>
    <w:rsid w:val="00CE401E"/>
    <w:rsid w:val="00CE4764"/>
    <w:rsid w:val="00CE4C70"/>
    <w:rsid w:val="00CE4CC6"/>
    <w:rsid w:val="00CE51B8"/>
    <w:rsid w:val="00CE51F5"/>
    <w:rsid w:val="00CE578B"/>
    <w:rsid w:val="00CE596B"/>
    <w:rsid w:val="00CE5A59"/>
    <w:rsid w:val="00CE6051"/>
    <w:rsid w:val="00CE62C4"/>
    <w:rsid w:val="00CE63CE"/>
    <w:rsid w:val="00CE6CAB"/>
    <w:rsid w:val="00CE6D8E"/>
    <w:rsid w:val="00CE7615"/>
    <w:rsid w:val="00CE778B"/>
    <w:rsid w:val="00CE78B9"/>
    <w:rsid w:val="00CE7F1A"/>
    <w:rsid w:val="00CF02E0"/>
    <w:rsid w:val="00CF03A1"/>
    <w:rsid w:val="00CF03F3"/>
    <w:rsid w:val="00CF0601"/>
    <w:rsid w:val="00CF069A"/>
    <w:rsid w:val="00CF0CE3"/>
    <w:rsid w:val="00CF10B1"/>
    <w:rsid w:val="00CF2373"/>
    <w:rsid w:val="00CF2E9D"/>
    <w:rsid w:val="00CF2F3C"/>
    <w:rsid w:val="00CF394A"/>
    <w:rsid w:val="00CF4005"/>
    <w:rsid w:val="00CF4DD8"/>
    <w:rsid w:val="00CF7426"/>
    <w:rsid w:val="00CF7AEB"/>
    <w:rsid w:val="00D00B44"/>
    <w:rsid w:val="00D00B70"/>
    <w:rsid w:val="00D01ACC"/>
    <w:rsid w:val="00D01BF9"/>
    <w:rsid w:val="00D0259F"/>
    <w:rsid w:val="00D027EF"/>
    <w:rsid w:val="00D03668"/>
    <w:rsid w:val="00D03946"/>
    <w:rsid w:val="00D03D02"/>
    <w:rsid w:val="00D03E8D"/>
    <w:rsid w:val="00D04057"/>
    <w:rsid w:val="00D0431A"/>
    <w:rsid w:val="00D04345"/>
    <w:rsid w:val="00D048A9"/>
    <w:rsid w:val="00D049EC"/>
    <w:rsid w:val="00D04CA5"/>
    <w:rsid w:val="00D057B2"/>
    <w:rsid w:val="00D05FC8"/>
    <w:rsid w:val="00D06F29"/>
    <w:rsid w:val="00D071F1"/>
    <w:rsid w:val="00D07376"/>
    <w:rsid w:val="00D07AC5"/>
    <w:rsid w:val="00D07D0F"/>
    <w:rsid w:val="00D10F4A"/>
    <w:rsid w:val="00D11060"/>
    <w:rsid w:val="00D11127"/>
    <w:rsid w:val="00D1137D"/>
    <w:rsid w:val="00D117F0"/>
    <w:rsid w:val="00D118C6"/>
    <w:rsid w:val="00D118CE"/>
    <w:rsid w:val="00D123BC"/>
    <w:rsid w:val="00D12507"/>
    <w:rsid w:val="00D12B70"/>
    <w:rsid w:val="00D12C93"/>
    <w:rsid w:val="00D12D24"/>
    <w:rsid w:val="00D13101"/>
    <w:rsid w:val="00D13672"/>
    <w:rsid w:val="00D1419C"/>
    <w:rsid w:val="00D14BAF"/>
    <w:rsid w:val="00D15384"/>
    <w:rsid w:val="00D15574"/>
    <w:rsid w:val="00D158BD"/>
    <w:rsid w:val="00D1590B"/>
    <w:rsid w:val="00D16199"/>
    <w:rsid w:val="00D16995"/>
    <w:rsid w:val="00D16B59"/>
    <w:rsid w:val="00D16F56"/>
    <w:rsid w:val="00D1726A"/>
    <w:rsid w:val="00D17ED9"/>
    <w:rsid w:val="00D20ACF"/>
    <w:rsid w:val="00D20C12"/>
    <w:rsid w:val="00D20CA3"/>
    <w:rsid w:val="00D2129D"/>
    <w:rsid w:val="00D215FE"/>
    <w:rsid w:val="00D219F8"/>
    <w:rsid w:val="00D21BE1"/>
    <w:rsid w:val="00D222E8"/>
    <w:rsid w:val="00D22525"/>
    <w:rsid w:val="00D2287B"/>
    <w:rsid w:val="00D228DD"/>
    <w:rsid w:val="00D234B8"/>
    <w:rsid w:val="00D237A1"/>
    <w:rsid w:val="00D23810"/>
    <w:rsid w:val="00D24385"/>
    <w:rsid w:val="00D24B3C"/>
    <w:rsid w:val="00D25E98"/>
    <w:rsid w:val="00D26178"/>
    <w:rsid w:val="00D2644B"/>
    <w:rsid w:val="00D26B12"/>
    <w:rsid w:val="00D26DAD"/>
    <w:rsid w:val="00D27682"/>
    <w:rsid w:val="00D2768B"/>
    <w:rsid w:val="00D27BBC"/>
    <w:rsid w:val="00D27D4E"/>
    <w:rsid w:val="00D27F45"/>
    <w:rsid w:val="00D30433"/>
    <w:rsid w:val="00D30D0E"/>
    <w:rsid w:val="00D30F68"/>
    <w:rsid w:val="00D31158"/>
    <w:rsid w:val="00D3138F"/>
    <w:rsid w:val="00D31802"/>
    <w:rsid w:val="00D318A8"/>
    <w:rsid w:val="00D3290B"/>
    <w:rsid w:val="00D32DCB"/>
    <w:rsid w:val="00D342E6"/>
    <w:rsid w:val="00D34BA9"/>
    <w:rsid w:val="00D34F05"/>
    <w:rsid w:val="00D3517C"/>
    <w:rsid w:val="00D3575C"/>
    <w:rsid w:val="00D35983"/>
    <w:rsid w:val="00D35D61"/>
    <w:rsid w:val="00D35F7A"/>
    <w:rsid w:val="00D36F32"/>
    <w:rsid w:val="00D3748C"/>
    <w:rsid w:val="00D374AA"/>
    <w:rsid w:val="00D37547"/>
    <w:rsid w:val="00D3779C"/>
    <w:rsid w:val="00D37BF4"/>
    <w:rsid w:val="00D401E2"/>
    <w:rsid w:val="00D4135B"/>
    <w:rsid w:val="00D42191"/>
    <w:rsid w:val="00D42C93"/>
    <w:rsid w:val="00D43163"/>
    <w:rsid w:val="00D4339C"/>
    <w:rsid w:val="00D434BE"/>
    <w:rsid w:val="00D445E8"/>
    <w:rsid w:val="00D45B13"/>
    <w:rsid w:val="00D46615"/>
    <w:rsid w:val="00D46E53"/>
    <w:rsid w:val="00D47020"/>
    <w:rsid w:val="00D4771C"/>
    <w:rsid w:val="00D47BD4"/>
    <w:rsid w:val="00D50B72"/>
    <w:rsid w:val="00D50C2F"/>
    <w:rsid w:val="00D522DA"/>
    <w:rsid w:val="00D52A0B"/>
    <w:rsid w:val="00D52B7E"/>
    <w:rsid w:val="00D52C91"/>
    <w:rsid w:val="00D52D2A"/>
    <w:rsid w:val="00D539D3"/>
    <w:rsid w:val="00D53CD9"/>
    <w:rsid w:val="00D53D99"/>
    <w:rsid w:val="00D54495"/>
    <w:rsid w:val="00D544A7"/>
    <w:rsid w:val="00D5583A"/>
    <w:rsid w:val="00D55A22"/>
    <w:rsid w:val="00D55C38"/>
    <w:rsid w:val="00D56E8A"/>
    <w:rsid w:val="00D5737B"/>
    <w:rsid w:val="00D57ABC"/>
    <w:rsid w:val="00D60070"/>
    <w:rsid w:val="00D60D81"/>
    <w:rsid w:val="00D61384"/>
    <w:rsid w:val="00D61465"/>
    <w:rsid w:val="00D61D77"/>
    <w:rsid w:val="00D61F1E"/>
    <w:rsid w:val="00D6207C"/>
    <w:rsid w:val="00D62579"/>
    <w:rsid w:val="00D6301E"/>
    <w:rsid w:val="00D637C0"/>
    <w:rsid w:val="00D647E5"/>
    <w:rsid w:val="00D65044"/>
    <w:rsid w:val="00D6510C"/>
    <w:rsid w:val="00D65158"/>
    <w:rsid w:val="00D65B69"/>
    <w:rsid w:val="00D65CE8"/>
    <w:rsid w:val="00D66153"/>
    <w:rsid w:val="00D66443"/>
    <w:rsid w:val="00D6716F"/>
    <w:rsid w:val="00D676D6"/>
    <w:rsid w:val="00D67B9B"/>
    <w:rsid w:val="00D67BAC"/>
    <w:rsid w:val="00D708FD"/>
    <w:rsid w:val="00D71291"/>
    <w:rsid w:val="00D718F8"/>
    <w:rsid w:val="00D71CB4"/>
    <w:rsid w:val="00D71DB0"/>
    <w:rsid w:val="00D72C45"/>
    <w:rsid w:val="00D736B3"/>
    <w:rsid w:val="00D7372B"/>
    <w:rsid w:val="00D7373B"/>
    <w:rsid w:val="00D73D03"/>
    <w:rsid w:val="00D746BD"/>
    <w:rsid w:val="00D7478F"/>
    <w:rsid w:val="00D74D1C"/>
    <w:rsid w:val="00D751BF"/>
    <w:rsid w:val="00D75271"/>
    <w:rsid w:val="00D7549A"/>
    <w:rsid w:val="00D759B5"/>
    <w:rsid w:val="00D75B69"/>
    <w:rsid w:val="00D75C97"/>
    <w:rsid w:val="00D75E10"/>
    <w:rsid w:val="00D76B95"/>
    <w:rsid w:val="00D76D90"/>
    <w:rsid w:val="00D76EC0"/>
    <w:rsid w:val="00D76F1F"/>
    <w:rsid w:val="00D77765"/>
    <w:rsid w:val="00D77979"/>
    <w:rsid w:val="00D77BC4"/>
    <w:rsid w:val="00D77C1D"/>
    <w:rsid w:val="00D80AC6"/>
    <w:rsid w:val="00D80F1F"/>
    <w:rsid w:val="00D81411"/>
    <w:rsid w:val="00D81E3B"/>
    <w:rsid w:val="00D8269D"/>
    <w:rsid w:val="00D82DD6"/>
    <w:rsid w:val="00D832E1"/>
    <w:rsid w:val="00D83753"/>
    <w:rsid w:val="00D83BCC"/>
    <w:rsid w:val="00D83C52"/>
    <w:rsid w:val="00D83FD9"/>
    <w:rsid w:val="00D84112"/>
    <w:rsid w:val="00D84978"/>
    <w:rsid w:val="00D84DF4"/>
    <w:rsid w:val="00D84ED5"/>
    <w:rsid w:val="00D87037"/>
    <w:rsid w:val="00D87EB6"/>
    <w:rsid w:val="00D9045B"/>
    <w:rsid w:val="00D905B2"/>
    <w:rsid w:val="00D9086F"/>
    <w:rsid w:val="00D90A56"/>
    <w:rsid w:val="00D90C90"/>
    <w:rsid w:val="00D90F55"/>
    <w:rsid w:val="00D91056"/>
    <w:rsid w:val="00D91399"/>
    <w:rsid w:val="00D920AE"/>
    <w:rsid w:val="00D924B8"/>
    <w:rsid w:val="00D93823"/>
    <w:rsid w:val="00D93F45"/>
    <w:rsid w:val="00D943AF"/>
    <w:rsid w:val="00D94BA6"/>
    <w:rsid w:val="00D94C97"/>
    <w:rsid w:val="00D94F88"/>
    <w:rsid w:val="00D95112"/>
    <w:rsid w:val="00D958AB"/>
    <w:rsid w:val="00D9597D"/>
    <w:rsid w:val="00D95A75"/>
    <w:rsid w:val="00D95AF6"/>
    <w:rsid w:val="00D95C60"/>
    <w:rsid w:val="00D95E53"/>
    <w:rsid w:val="00D96125"/>
    <w:rsid w:val="00D9662C"/>
    <w:rsid w:val="00D967BB"/>
    <w:rsid w:val="00D97CE0"/>
    <w:rsid w:val="00DA0116"/>
    <w:rsid w:val="00DA085C"/>
    <w:rsid w:val="00DA1277"/>
    <w:rsid w:val="00DA12C1"/>
    <w:rsid w:val="00DA1E16"/>
    <w:rsid w:val="00DA201B"/>
    <w:rsid w:val="00DA228E"/>
    <w:rsid w:val="00DA2959"/>
    <w:rsid w:val="00DA2F11"/>
    <w:rsid w:val="00DA3038"/>
    <w:rsid w:val="00DA329F"/>
    <w:rsid w:val="00DA3565"/>
    <w:rsid w:val="00DA3F5C"/>
    <w:rsid w:val="00DA4060"/>
    <w:rsid w:val="00DA47F2"/>
    <w:rsid w:val="00DA4EBE"/>
    <w:rsid w:val="00DA6C14"/>
    <w:rsid w:val="00DA6CD7"/>
    <w:rsid w:val="00DA7415"/>
    <w:rsid w:val="00DB0281"/>
    <w:rsid w:val="00DB051D"/>
    <w:rsid w:val="00DB09B0"/>
    <w:rsid w:val="00DB0AF4"/>
    <w:rsid w:val="00DB1A39"/>
    <w:rsid w:val="00DB2A1C"/>
    <w:rsid w:val="00DB2D0F"/>
    <w:rsid w:val="00DB2D1D"/>
    <w:rsid w:val="00DB34C9"/>
    <w:rsid w:val="00DB3ABD"/>
    <w:rsid w:val="00DB3AF8"/>
    <w:rsid w:val="00DB3E45"/>
    <w:rsid w:val="00DB4898"/>
    <w:rsid w:val="00DB6434"/>
    <w:rsid w:val="00DB6784"/>
    <w:rsid w:val="00DB6AB8"/>
    <w:rsid w:val="00DB6E5A"/>
    <w:rsid w:val="00DB6F41"/>
    <w:rsid w:val="00DB7140"/>
    <w:rsid w:val="00DB726C"/>
    <w:rsid w:val="00DB78FA"/>
    <w:rsid w:val="00DB7D6D"/>
    <w:rsid w:val="00DC02A1"/>
    <w:rsid w:val="00DC0E9F"/>
    <w:rsid w:val="00DC0FCA"/>
    <w:rsid w:val="00DC11AC"/>
    <w:rsid w:val="00DC1615"/>
    <w:rsid w:val="00DC1DEF"/>
    <w:rsid w:val="00DC31E0"/>
    <w:rsid w:val="00DC369E"/>
    <w:rsid w:val="00DC390B"/>
    <w:rsid w:val="00DC3F86"/>
    <w:rsid w:val="00DC49A4"/>
    <w:rsid w:val="00DC55FD"/>
    <w:rsid w:val="00DC5A58"/>
    <w:rsid w:val="00DC5F49"/>
    <w:rsid w:val="00DC637C"/>
    <w:rsid w:val="00DC6A1C"/>
    <w:rsid w:val="00DC7D7E"/>
    <w:rsid w:val="00DD01D0"/>
    <w:rsid w:val="00DD0389"/>
    <w:rsid w:val="00DD039A"/>
    <w:rsid w:val="00DD0B10"/>
    <w:rsid w:val="00DD0DC0"/>
    <w:rsid w:val="00DD0E18"/>
    <w:rsid w:val="00DD0E8E"/>
    <w:rsid w:val="00DD10E0"/>
    <w:rsid w:val="00DD16E7"/>
    <w:rsid w:val="00DD3848"/>
    <w:rsid w:val="00DD3B9F"/>
    <w:rsid w:val="00DD5901"/>
    <w:rsid w:val="00DD5DDA"/>
    <w:rsid w:val="00DD5F90"/>
    <w:rsid w:val="00DD6C6E"/>
    <w:rsid w:val="00DD732B"/>
    <w:rsid w:val="00DD7526"/>
    <w:rsid w:val="00DD768C"/>
    <w:rsid w:val="00DD7AA6"/>
    <w:rsid w:val="00DE0429"/>
    <w:rsid w:val="00DE07D1"/>
    <w:rsid w:val="00DE0D0A"/>
    <w:rsid w:val="00DE0F67"/>
    <w:rsid w:val="00DE1B25"/>
    <w:rsid w:val="00DE2424"/>
    <w:rsid w:val="00DE26EE"/>
    <w:rsid w:val="00DE29C9"/>
    <w:rsid w:val="00DE2BDB"/>
    <w:rsid w:val="00DE2C0D"/>
    <w:rsid w:val="00DE3698"/>
    <w:rsid w:val="00DE36FD"/>
    <w:rsid w:val="00DE40D1"/>
    <w:rsid w:val="00DE4747"/>
    <w:rsid w:val="00DE4BD1"/>
    <w:rsid w:val="00DE5547"/>
    <w:rsid w:val="00DE55A4"/>
    <w:rsid w:val="00DE5792"/>
    <w:rsid w:val="00DE5F0F"/>
    <w:rsid w:val="00DE6397"/>
    <w:rsid w:val="00DE6615"/>
    <w:rsid w:val="00DE7DA7"/>
    <w:rsid w:val="00DE7E93"/>
    <w:rsid w:val="00DF019F"/>
    <w:rsid w:val="00DF05ED"/>
    <w:rsid w:val="00DF09A9"/>
    <w:rsid w:val="00DF1CFC"/>
    <w:rsid w:val="00DF1E07"/>
    <w:rsid w:val="00DF2078"/>
    <w:rsid w:val="00DF21CF"/>
    <w:rsid w:val="00DF24E5"/>
    <w:rsid w:val="00DF378C"/>
    <w:rsid w:val="00DF38DC"/>
    <w:rsid w:val="00DF41CB"/>
    <w:rsid w:val="00DF48A4"/>
    <w:rsid w:val="00DF48FB"/>
    <w:rsid w:val="00DF4F14"/>
    <w:rsid w:val="00DF5683"/>
    <w:rsid w:val="00DF56DC"/>
    <w:rsid w:val="00DF5BBC"/>
    <w:rsid w:val="00DF6265"/>
    <w:rsid w:val="00DF70BE"/>
    <w:rsid w:val="00DF712A"/>
    <w:rsid w:val="00DF7A5A"/>
    <w:rsid w:val="00DF7F5C"/>
    <w:rsid w:val="00E00298"/>
    <w:rsid w:val="00E00632"/>
    <w:rsid w:val="00E00687"/>
    <w:rsid w:val="00E00E25"/>
    <w:rsid w:val="00E023B7"/>
    <w:rsid w:val="00E02540"/>
    <w:rsid w:val="00E028A0"/>
    <w:rsid w:val="00E030B8"/>
    <w:rsid w:val="00E03BF8"/>
    <w:rsid w:val="00E04A58"/>
    <w:rsid w:val="00E04ABA"/>
    <w:rsid w:val="00E04CA2"/>
    <w:rsid w:val="00E051DA"/>
    <w:rsid w:val="00E051DC"/>
    <w:rsid w:val="00E064EC"/>
    <w:rsid w:val="00E06638"/>
    <w:rsid w:val="00E06B64"/>
    <w:rsid w:val="00E0731B"/>
    <w:rsid w:val="00E1096D"/>
    <w:rsid w:val="00E10988"/>
    <w:rsid w:val="00E10D23"/>
    <w:rsid w:val="00E110F9"/>
    <w:rsid w:val="00E116ED"/>
    <w:rsid w:val="00E11DAC"/>
    <w:rsid w:val="00E13170"/>
    <w:rsid w:val="00E135A1"/>
    <w:rsid w:val="00E13937"/>
    <w:rsid w:val="00E13D72"/>
    <w:rsid w:val="00E13E7F"/>
    <w:rsid w:val="00E14000"/>
    <w:rsid w:val="00E146B3"/>
    <w:rsid w:val="00E14987"/>
    <w:rsid w:val="00E1500B"/>
    <w:rsid w:val="00E156D5"/>
    <w:rsid w:val="00E16174"/>
    <w:rsid w:val="00E16231"/>
    <w:rsid w:val="00E16272"/>
    <w:rsid w:val="00E16F60"/>
    <w:rsid w:val="00E17030"/>
    <w:rsid w:val="00E20817"/>
    <w:rsid w:val="00E20CBB"/>
    <w:rsid w:val="00E20DBB"/>
    <w:rsid w:val="00E2115C"/>
    <w:rsid w:val="00E21D5D"/>
    <w:rsid w:val="00E22021"/>
    <w:rsid w:val="00E2316C"/>
    <w:rsid w:val="00E23336"/>
    <w:rsid w:val="00E2335D"/>
    <w:rsid w:val="00E237D4"/>
    <w:rsid w:val="00E24C02"/>
    <w:rsid w:val="00E25BB5"/>
    <w:rsid w:val="00E25E2F"/>
    <w:rsid w:val="00E2635B"/>
    <w:rsid w:val="00E26A58"/>
    <w:rsid w:val="00E27332"/>
    <w:rsid w:val="00E27D8F"/>
    <w:rsid w:val="00E27D97"/>
    <w:rsid w:val="00E314E5"/>
    <w:rsid w:val="00E318CC"/>
    <w:rsid w:val="00E32106"/>
    <w:rsid w:val="00E32500"/>
    <w:rsid w:val="00E32E59"/>
    <w:rsid w:val="00E33562"/>
    <w:rsid w:val="00E3381C"/>
    <w:rsid w:val="00E33B96"/>
    <w:rsid w:val="00E33C41"/>
    <w:rsid w:val="00E3452B"/>
    <w:rsid w:val="00E34839"/>
    <w:rsid w:val="00E34AAE"/>
    <w:rsid w:val="00E34CBE"/>
    <w:rsid w:val="00E34E63"/>
    <w:rsid w:val="00E34F56"/>
    <w:rsid w:val="00E357D4"/>
    <w:rsid w:val="00E35800"/>
    <w:rsid w:val="00E35CFF"/>
    <w:rsid w:val="00E35E50"/>
    <w:rsid w:val="00E35ED2"/>
    <w:rsid w:val="00E361A4"/>
    <w:rsid w:val="00E36510"/>
    <w:rsid w:val="00E368C0"/>
    <w:rsid w:val="00E36C3E"/>
    <w:rsid w:val="00E373C0"/>
    <w:rsid w:val="00E377C0"/>
    <w:rsid w:val="00E37E48"/>
    <w:rsid w:val="00E40211"/>
    <w:rsid w:val="00E402BD"/>
    <w:rsid w:val="00E40A4B"/>
    <w:rsid w:val="00E40A65"/>
    <w:rsid w:val="00E40CE2"/>
    <w:rsid w:val="00E414B8"/>
    <w:rsid w:val="00E41959"/>
    <w:rsid w:val="00E4246B"/>
    <w:rsid w:val="00E426F4"/>
    <w:rsid w:val="00E42A5F"/>
    <w:rsid w:val="00E42AE6"/>
    <w:rsid w:val="00E42DFF"/>
    <w:rsid w:val="00E4466A"/>
    <w:rsid w:val="00E4504F"/>
    <w:rsid w:val="00E4551B"/>
    <w:rsid w:val="00E45573"/>
    <w:rsid w:val="00E45B2A"/>
    <w:rsid w:val="00E45D5B"/>
    <w:rsid w:val="00E4600C"/>
    <w:rsid w:val="00E46157"/>
    <w:rsid w:val="00E46243"/>
    <w:rsid w:val="00E46BC3"/>
    <w:rsid w:val="00E46DC3"/>
    <w:rsid w:val="00E47425"/>
    <w:rsid w:val="00E47498"/>
    <w:rsid w:val="00E5004F"/>
    <w:rsid w:val="00E50337"/>
    <w:rsid w:val="00E5094D"/>
    <w:rsid w:val="00E50CE8"/>
    <w:rsid w:val="00E50E11"/>
    <w:rsid w:val="00E512B0"/>
    <w:rsid w:val="00E51C42"/>
    <w:rsid w:val="00E52897"/>
    <w:rsid w:val="00E52D55"/>
    <w:rsid w:val="00E53A45"/>
    <w:rsid w:val="00E53BF9"/>
    <w:rsid w:val="00E53EDB"/>
    <w:rsid w:val="00E5423D"/>
    <w:rsid w:val="00E5516E"/>
    <w:rsid w:val="00E554F9"/>
    <w:rsid w:val="00E55777"/>
    <w:rsid w:val="00E5577F"/>
    <w:rsid w:val="00E55C50"/>
    <w:rsid w:val="00E55E70"/>
    <w:rsid w:val="00E564D3"/>
    <w:rsid w:val="00E5747C"/>
    <w:rsid w:val="00E576D9"/>
    <w:rsid w:val="00E604D5"/>
    <w:rsid w:val="00E607F5"/>
    <w:rsid w:val="00E60A02"/>
    <w:rsid w:val="00E60B38"/>
    <w:rsid w:val="00E61A9D"/>
    <w:rsid w:val="00E61F0E"/>
    <w:rsid w:val="00E620D6"/>
    <w:rsid w:val="00E6290B"/>
    <w:rsid w:val="00E629DD"/>
    <w:rsid w:val="00E636CF"/>
    <w:rsid w:val="00E63935"/>
    <w:rsid w:val="00E63C0A"/>
    <w:rsid w:val="00E641A7"/>
    <w:rsid w:val="00E641AD"/>
    <w:rsid w:val="00E64223"/>
    <w:rsid w:val="00E64372"/>
    <w:rsid w:val="00E64790"/>
    <w:rsid w:val="00E65514"/>
    <w:rsid w:val="00E655B0"/>
    <w:rsid w:val="00E65AEC"/>
    <w:rsid w:val="00E65F5C"/>
    <w:rsid w:val="00E667E7"/>
    <w:rsid w:val="00E67251"/>
    <w:rsid w:val="00E6790D"/>
    <w:rsid w:val="00E67E0C"/>
    <w:rsid w:val="00E704C6"/>
    <w:rsid w:val="00E70CE6"/>
    <w:rsid w:val="00E70E46"/>
    <w:rsid w:val="00E722C7"/>
    <w:rsid w:val="00E723B6"/>
    <w:rsid w:val="00E727C3"/>
    <w:rsid w:val="00E7286B"/>
    <w:rsid w:val="00E73191"/>
    <w:rsid w:val="00E738A8"/>
    <w:rsid w:val="00E73EF7"/>
    <w:rsid w:val="00E740EF"/>
    <w:rsid w:val="00E743AE"/>
    <w:rsid w:val="00E7478D"/>
    <w:rsid w:val="00E7480A"/>
    <w:rsid w:val="00E74C92"/>
    <w:rsid w:val="00E76919"/>
    <w:rsid w:val="00E76994"/>
    <w:rsid w:val="00E76C7A"/>
    <w:rsid w:val="00E773E5"/>
    <w:rsid w:val="00E77828"/>
    <w:rsid w:val="00E77A02"/>
    <w:rsid w:val="00E77DB8"/>
    <w:rsid w:val="00E77DF3"/>
    <w:rsid w:val="00E77F9F"/>
    <w:rsid w:val="00E800E6"/>
    <w:rsid w:val="00E80164"/>
    <w:rsid w:val="00E8036A"/>
    <w:rsid w:val="00E803E8"/>
    <w:rsid w:val="00E80566"/>
    <w:rsid w:val="00E82C22"/>
    <w:rsid w:val="00E83071"/>
    <w:rsid w:val="00E831A0"/>
    <w:rsid w:val="00E831B1"/>
    <w:rsid w:val="00E8366E"/>
    <w:rsid w:val="00E83CDB"/>
    <w:rsid w:val="00E83EE3"/>
    <w:rsid w:val="00E846B5"/>
    <w:rsid w:val="00E8501F"/>
    <w:rsid w:val="00E8565F"/>
    <w:rsid w:val="00E85E04"/>
    <w:rsid w:val="00E86377"/>
    <w:rsid w:val="00E86456"/>
    <w:rsid w:val="00E86BE5"/>
    <w:rsid w:val="00E86F05"/>
    <w:rsid w:val="00E87040"/>
    <w:rsid w:val="00E87080"/>
    <w:rsid w:val="00E87443"/>
    <w:rsid w:val="00E87AE7"/>
    <w:rsid w:val="00E87EB2"/>
    <w:rsid w:val="00E90026"/>
    <w:rsid w:val="00E91097"/>
    <w:rsid w:val="00E9109B"/>
    <w:rsid w:val="00E9138C"/>
    <w:rsid w:val="00E91874"/>
    <w:rsid w:val="00E91C57"/>
    <w:rsid w:val="00E925EA"/>
    <w:rsid w:val="00E92C19"/>
    <w:rsid w:val="00E9352D"/>
    <w:rsid w:val="00E93630"/>
    <w:rsid w:val="00E93660"/>
    <w:rsid w:val="00E93C13"/>
    <w:rsid w:val="00E945AF"/>
    <w:rsid w:val="00E94838"/>
    <w:rsid w:val="00E94D48"/>
    <w:rsid w:val="00E94DA7"/>
    <w:rsid w:val="00E951D4"/>
    <w:rsid w:val="00E952E6"/>
    <w:rsid w:val="00E95756"/>
    <w:rsid w:val="00E9576E"/>
    <w:rsid w:val="00E959EE"/>
    <w:rsid w:val="00E95A6A"/>
    <w:rsid w:val="00E961D5"/>
    <w:rsid w:val="00E970D9"/>
    <w:rsid w:val="00EA0093"/>
    <w:rsid w:val="00EA00BA"/>
    <w:rsid w:val="00EA06C6"/>
    <w:rsid w:val="00EA07B9"/>
    <w:rsid w:val="00EA096B"/>
    <w:rsid w:val="00EA0ADF"/>
    <w:rsid w:val="00EA0D47"/>
    <w:rsid w:val="00EA12F1"/>
    <w:rsid w:val="00EA1DC9"/>
    <w:rsid w:val="00EA253B"/>
    <w:rsid w:val="00EA2617"/>
    <w:rsid w:val="00EA30DB"/>
    <w:rsid w:val="00EA33E9"/>
    <w:rsid w:val="00EA3876"/>
    <w:rsid w:val="00EA3CC3"/>
    <w:rsid w:val="00EA4A87"/>
    <w:rsid w:val="00EA56C3"/>
    <w:rsid w:val="00EA581D"/>
    <w:rsid w:val="00EA5842"/>
    <w:rsid w:val="00EA5D10"/>
    <w:rsid w:val="00EA62C4"/>
    <w:rsid w:val="00EA6921"/>
    <w:rsid w:val="00EA77EF"/>
    <w:rsid w:val="00EA7C50"/>
    <w:rsid w:val="00EA7E55"/>
    <w:rsid w:val="00EA7E70"/>
    <w:rsid w:val="00EB0070"/>
    <w:rsid w:val="00EB01B1"/>
    <w:rsid w:val="00EB023A"/>
    <w:rsid w:val="00EB09E4"/>
    <w:rsid w:val="00EB09EB"/>
    <w:rsid w:val="00EB0E2B"/>
    <w:rsid w:val="00EB1821"/>
    <w:rsid w:val="00EB1FE2"/>
    <w:rsid w:val="00EB221A"/>
    <w:rsid w:val="00EB3190"/>
    <w:rsid w:val="00EB3E06"/>
    <w:rsid w:val="00EB430E"/>
    <w:rsid w:val="00EB490F"/>
    <w:rsid w:val="00EB4ABC"/>
    <w:rsid w:val="00EB526C"/>
    <w:rsid w:val="00EB5ACB"/>
    <w:rsid w:val="00EB7136"/>
    <w:rsid w:val="00EB7595"/>
    <w:rsid w:val="00EB7776"/>
    <w:rsid w:val="00EB7CE3"/>
    <w:rsid w:val="00EC07D6"/>
    <w:rsid w:val="00EC0877"/>
    <w:rsid w:val="00EC0899"/>
    <w:rsid w:val="00EC0AFE"/>
    <w:rsid w:val="00EC0EC5"/>
    <w:rsid w:val="00EC14BE"/>
    <w:rsid w:val="00EC1F04"/>
    <w:rsid w:val="00EC2947"/>
    <w:rsid w:val="00EC2C68"/>
    <w:rsid w:val="00EC2F63"/>
    <w:rsid w:val="00EC307A"/>
    <w:rsid w:val="00EC3328"/>
    <w:rsid w:val="00EC34A1"/>
    <w:rsid w:val="00EC36D5"/>
    <w:rsid w:val="00EC39B9"/>
    <w:rsid w:val="00EC3C85"/>
    <w:rsid w:val="00EC580D"/>
    <w:rsid w:val="00EC5D2B"/>
    <w:rsid w:val="00EC6117"/>
    <w:rsid w:val="00EC62DB"/>
    <w:rsid w:val="00EC6953"/>
    <w:rsid w:val="00EC6975"/>
    <w:rsid w:val="00EC6B5A"/>
    <w:rsid w:val="00EC6BC3"/>
    <w:rsid w:val="00EC7118"/>
    <w:rsid w:val="00EC7D48"/>
    <w:rsid w:val="00EC7EEC"/>
    <w:rsid w:val="00ED0263"/>
    <w:rsid w:val="00ED06B4"/>
    <w:rsid w:val="00ED092B"/>
    <w:rsid w:val="00ED0988"/>
    <w:rsid w:val="00ED09FE"/>
    <w:rsid w:val="00ED0BCB"/>
    <w:rsid w:val="00ED1497"/>
    <w:rsid w:val="00ED14EE"/>
    <w:rsid w:val="00ED156F"/>
    <w:rsid w:val="00ED17A1"/>
    <w:rsid w:val="00ED1B12"/>
    <w:rsid w:val="00ED1E69"/>
    <w:rsid w:val="00ED2110"/>
    <w:rsid w:val="00ED24CB"/>
    <w:rsid w:val="00ED263B"/>
    <w:rsid w:val="00ED2E3E"/>
    <w:rsid w:val="00ED2EDF"/>
    <w:rsid w:val="00ED3550"/>
    <w:rsid w:val="00ED3DD3"/>
    <w:rsid w:val="00ED3F02"/>
    <w:rsid w:val="00ED3F89"/>
    <w:rsid w:val="00ED4110"/>
    <w:rsid w:val="00ED43E9"/>
    <w:rsid w:val="00ED48D5"/>
    <w:rsid w:val="00ED531D"/>
    <w:rsid w:val="00ED54D3"/>
    <w:rsid w:val="00ED5946"/>
    <w:rsid w:val="00ED5ABF"/>
    <w:rsid w:val="00ED718B"/>
    <w:rsid w:val="00ED71FC"/>
    <w:rsid w:val="00ED75F6"/>
    <w:rsid w:val="00ED7A95"/>
    <w:rsid w:val="00ED7FD8"/>
    <w:rsid w:val="00EE0004"/>
    <w:rsid w:val="00EE09C1"/>
    <w:rsid w:val="00EE257F"/>
    <w:rsid w:val="00EE303E"/>
    <w:rsid w:val="00EE3930"/>
    <w:rsid w:val="00EE3961"/>
    <w:rsid w:val="00EE3EDE"/>
    <w:rsid w:val="00EE5265"/>
    <w:rsid w:val="00EE5938"/>
    <w:rsid w:val="00EE5997"/>
    <w:rsid w:val="00EE5A10"/>
    <w:rsid w:val="00EE5CBE"/>
    <w:rsid w:val="00EE5E80"/>
    <w:rsid w:val="00EE6052"/>
    <w:rsid w:val="00EE6BD5"/>
    <w:rsid w:val="00EE6EEC"/>
    <w:rsid w:val="00EE7121"/>
    <w:rsid w:val="00EE75FE"/>
    <w:rsid w:val="00EE7836"/>
    <w:rsid w:val="00EE7BD3"/>
    <w:rsid w:val="00EE7BDC"/>
    <w:rsid w:val="00EE7F82"/>
    <w:rsid w:val="00EF0414"/>
    <w:rsid w:val="00EF0B61"/>
    <w:rsid w:val="00EF0BC2"/>
    <w:rsid w:val="00EF0F1E"/>
    <w:rsid w:val="00EF1439"/>
    <w:rsid w:val="00EF19DE"/>
    <w:rsid w:val="00EF19FD"/>
    <w:rsid w:val="00EF20A6"/>
    <w:rsid w:val="00EF20BE"/>
    <w:rsid w:val="00EF2684"/>
    <w:rsid w:val="00EF2906"/>
    <w:rsid w:val="00EF2C29"/>
    <w:rsid w:val="00EF2D7B"/>
    <w:rsid w:val="00EF2F6E"/>
    <w:rsid w:val="00EF34D3"/>
    <w:rsid w:val="00EF3503"/>
    <w:rsid w:val="00EF38DD"/>
    <w:rsid w:val="00EF3A9F"/>
    <w:rsid w:val="00EF3AF2"/>
    <w:rsid w:val="00EF4127"/>
    <w:rsid w:val="00EF4766"/>
    <w:rsid w:val="00EF55D1"/>
    <w:rsid w:val="00EF5DB5"/>
    <w:rsid w:val="00EF6038"/>
    <w:rsid w:val="00EF60C1"/>
    <w:rsid w:val="00EF6979"/>
    <w:rsid w:val="00EF6D7D"/>
    <w:rsid w:val="00EF6E7E"/>
    <w:rsid w:val="00EF70D3"/>
    <w:rsid w:val="00EF72EC"/>
    <w:rsid w:val="00EF7497"/>
    <w:rsid w:val="00EF7680"/>
    <w:rsid w:val="00EF7A20"/>
    <w:rsid w:val="00EF7D41"/>
    <w:rsid w:val="00EF7F0F"/>
    <w:rsid w:val="00F000D8"/>
    <w:rsid w:val="00F01481"/>
    <w:rsid w:val="00F0149C"/>
    <w:rsid w:val="00F02145"/>
    <w:rsid w:val="00F027FC"/>
    <w:rsid w:val="00F02D16"/>
    <w:rsid w:val="00F03617"/>
    <w:rsid w:val="00F03B67"/>
    <w:rsid w:val="00F04BF8"/>
    <w:rsid w:val="00F04F7C"/>
    <w:rsid w:val="00F05236"/>
    <w:rsid w:val="00F05359"/>
    <w:rsid w:val="00F053EB"/>
    <w:rsid w:val="00F05CBE"/>
    <w:rsid w:val="00F0611C"/>
    <w:rsid w:val="00F06292"/>
    <w:rsid w:val="00F067DB"/>
    <w:rsid w:val="00F06C94"/>
    <w:rsid w:val="00F06EF7"/>
    <w:rsid w:val="00F0794C"/>
    <w:rsid w:val="00F10314"/>
    <w:rsid w:val="00F1078D"/>
    <w:rsid w:val="00F10BF1"/>
    <w:rsid w:val="00F1125C"/>
    <w:rsid w:val="00F114D6"/>
    <w:rsid w:val="00F116FD"/>
    <w:rsid w:val="00F1180F"/>
    <w:rsid w:val="00F11DC3"/>
    <w:rsid w:val="00F11E26"/>
    <w:rsid w:val="00F12986"/>
    <w:rsid w:val="00F12BB1"/>
    <w:rsid w:val="00F13276"/>
    <w:rsid w:val="00F1355C"/>
    <w:rsid w:val="00F13694"/>
    <w:rsid w:val="00F13AFD"/>
    <w:rsid w:val="00F13F59"/>
    <w:rsid w:val="00F14652"/>
    <w:rsid w:val="00F14C2D"/>
    <w:rsid w:val="00F14E8F"/>
    <w:rsid w:val="00F153EF"/>
    <w:rsid w:val="00F1594D"/>
    <w:rsid w:val="00F161A1"/>
    <w:rsid w:val="00F168CE"/>
    <w:rsid w:val="00F177B7"/>
    <w:rsid w:val="00F20862"/>
    <w:rsid w:val="00F2188E"/>
    <w:rsid w:val="00F21F5B"/>
    <w:rsid w:val="00F22194"/>
    <w:rsid w:val="00F222B0"/>
    <w:rsid w:val="00F2283B"/>
    <w:rsid w:val="00F22F12"/>
    <w:rsid w:val="00F232BC"/>
    <w:rsid w:val="00F23A7F"/>
    <w:rsid w:val="00F240A4"/>
    <w:rsid w:val="00F240CC"/>
    <w:rsid w:val="00F24BE2"/>
    <w:rsid w:val="00F250D5"/>
    <w:rsid w:val="00F25C50"/>
    <w:rsid w:val="00F26415"/>
    <w:rsid w:val="00F26451"/>
    <w:rsid w:val="00F26702"/>
    <w:rsid w:val="00F26F62"/>
    <w:rsid w:val="00F2729B"/>
    <w:rsid w:val="00F274F7"/>
    <w:rsid w:val="00F301E6"/>
    <w:rsid w:val="00F302E3"/>
    <w:rsid w:val="00F30A75"/>
    <w:rsid w:val="00F3161B"/>
    <w:rsid w:val="00F31BED"/>
    <w:rsid w:val="00F31CF6"/>
    <w:rsid w:val="00F31D16"/>
    <w:rsid w:val="00F31EE6"/>
    <w:rsid w:val="00F320B3"/>
    <w:rsid w:val="00F32193"/>
    <w:rsid w:val="00F3277B"/>
    <w:rsid w:val="00F328DF"/>
    <w:rsid w:val="00F32D78"/>
    <w:rsid w:val="00F336FD"/>
    <w:rsid w:val="00F33847"/>
    <w:rsid w:val="00F338E7"/>
    <w:rsid w:val="00F33ECA"/>
    <w:rsid w:val="00F34AB0"/>
    <w:rsid w:val="00F34D6E"/>
    <w:rsid w:val="00F350C2"/>
    <w:rsid w:val="00F3548C"/>
    <w:rsid w:val="00F358C5"/>
    <w:rsid w:val="00F369AE"/>
    <w:rsid w:val="00F36E7F"/>
    <w:rsid w:val="00F37A5B"/>
    <w:rsid w:val="00F37A70"/>
    <w:rsid w:val="00F40570"/>
    <w:rsid w:val="00F41119"/>
    <w:rsid w:val="00F414E5"/>
    <w:rsid w:val="00F41507"/>
    <w:rsid w:val="00F416AE"/>
    <w:rsid w:val="00F416D8"/>
    <w:rsid w:val="00F41A1F"/>
    <w:rsid w:val="00F41B19"/>
    <w:rsid w:val="00F41C6B"/>
    <w:rsid w:val="00F41F56"/>
    <w:rsid w:val="00F4322E"/>
    <w:rsid w:val="00F43A21"/>
    <w:rsid w:val="00F449FB"/>
    <w:rsid w:val="00F44DE5"/>
    <w:rsid w:val="00F4504C"/>
    <w:rsid w:val="00F453A7"/>
    <w:rsid w:val="00F45469"/>
    <w:rsid w:val="00F45CB8"/>
    <w:rsid w:val="00F46045"/>
    <w:rsid w:val="00F461BC"/>
    <w:rsid w:val="00F466D2"/>
    <w:rsid w:val="00F467C4"/>
    <w:rsid w:val="00F46C7E"/>
    <w:rsid w:val="00F46DB4"/>
    <w:rsid w:val="00F47655"/>
    <w:rsid w:val="00F47AB3"/>
    <w:rsid w:val="00F47BAC"/>
    <w:rsid w:val="00F50369"/>
    <w:rsid w:val="00F50607"/>
    <w:rsid w:val="00F52293"/>
    <w:rsid w:val="00F52A3F"/>
    <w:rsid w:val="00F5302D"/>
    <w:rsid w:val="00F5331C"/>
    <w:rsid w:val="00F53420"/>
    <w:rsid w:val="00F53C65"/>
    <w:rsid w:val="00F53F86"/>
    <w:rsid w:val="00F5437E"/>
    <w:rsid w:val="00F549A1"/>
    <w:rsid w:val="00F553E0"/>
    <w:rsid w:val="00F55799"/>
    <w:rsid w:val="00F55DB0"/>
    <w:rsid w:val="00F56026"/>
    <w:rsid w:val="00F56148"/>
    <w:rsid w:val="00F568AA"/>
    <w:rsid w:val="00F56956"/>
    <w:rsid w:val="00F56DD6"/>
    <w:rsid w:val="00F56E7A"/>
    <w:rsid w:val="00F602E6"/>
    <w:rsid w:val="00F60E8F"/>
    <w:rsid w:val="00F61230"/>
    <w:rsid w:val="00F61233"/>
    <w:rsid w:val="00F61663"/>
    <w:rsid w:val="00F61A4D"/>
    <w:rsid w:val="00F620E5"/>
    <w:rsid w:val="00F6232F"/>
    <w:rsid w:val="00F62CE7"/>
    <w:rsid w:val="00F631E6"/>
    <w:rsid w:val="00F6380E"/>
    <w:rsid w:val="00F6450C"/>
    <w:rsid w:val="00F64D0C"/>
    <w:rsid w:val="00F6610A"/>
    <w:rsid w:val="00F66331"/>
    <w:rsid w:val="00F66E34"/>
    <w:rsid w:val="00F6720B"/>
    <w:rsid w:val="00F67306"/>
    <w:rsid w:val="00F67420"/>
    <w:rsid w:val="00F70661"/>
    <w:rsid w:val="00F7073D"/>
    <w:rsid w:val="00F70B19"/>
    <w:rsid w:val="00F71291"/>
    <w:rsid w:val="00F71462"/>
    <w:rsid w:val="00F71CA6"/>
    <w:rsid w:val="00F71F72"/>
    <w:rsid w:val="00F72206"/>
    <w:rsid w:val="00F72EB2"/>
    <w:rsid w:val="00F734EE"/>
    <w:rsid w:val="00F73D0C"/>
    <w:rsid w:val="00F74306"/>
    <w:rsid w:val="00F7486F"/>
    <w:rsid w:val="00F74BA6"/>
    <w:rsid w:val="00F752BB"/>
    <w:rsid w:val="00F7555A"/>
    <w:rsid w:val="00F75992"/>
    <w:rsid w:val="00F75E54"/>
    <w:rsid w:val="00F77319"/>
    <w:rsid w:val="00F77626"/>
    <w:rsid w:val="00F77A30"/>
    <w:rsid w:val="00F8007F"/>
    <w:rsid w:val="00F802FB"/>
    <w:rsid w:val="00F80313"/>
    <w:rsid w:val="00F80EC0"/>
    <w:rsid w:val="00F80ECD"/>
    <w:rsid w:val="00F81084"/>
    <w:rsid w:val="00F8137D"/>
    <w:rsid w:val="00F81B92"/>
    <w:rsid w:val="00F81F2C"/>
    <w:rsid w:val="00F8324D"/>
    <w:rsid w:val="00F832B7"/>
    <w:rsid w:val="00F833E6"/>
    <w:rsid w:val="00F834D2"/>
    <w:rsid w:val="00F836CF"/>
    <w:rsid w:val="00F83BE4"/>
    <w:rsid w:val="00F8469D"/>
    <w:rsid w:val="00F847FA"/>
    <w:rsid w:val="00F850A9"/>
    <w:rsid w:val="00F85364"/>
    <w:rsid w:val="00F85B44"/>
    <w:rsid w:val="00F8643D"/>
    <w:rsid w:val="00F86951"/>
    <w:rsid w:val="00F86D60"/>
    <w:rsid w:val="00F8713B"/>
    <w:rsid w:val="00F87218"/>
    <w:rsid w:val="00F87432"/>
    <w:rsid w:val="00F8758F"/>
    <w:rsid w:val="00F8760E"/>
    <w:rsid w:val="00F878CA"/>
    <w:rsid w:val="00F87B19"/>
    <w:rsid w:val="00F87EB5"/>
    <w:rsid w:val="00F905F9"/>
    <w:rsid w:val="00F90D1C"/>
    <w:rsid w:val="00F91516"/>
    <w:rsid w:val="00F91F9D"/>
    <w:rsid w:val="00F92251"/>
    <w:rsid w:val="00F9232B"/>
    <w:rsid w:val="00F926BC"/>
    <w:rsid w:val="00F92A16"/>
    <w:rsid w:val="00F930DA"/>
    <w:rsid w:val="00F93518"/>
    <w:rsid w:val="00F93A73"/>
    <w:rsid w:val="00F94457"/>
    <w:rsid w:val="00F946A1"/>
    <w:rsid w:val="00F94E55"/>
    <w:rsid w:val="00F9539C"/>
    <w:rsid w:val="00F96545"/>
    <w:rsid w:val="00F96728"/>
    <w:rsid w:val="00F96B4A"/>
    <w:rsid w:val="00F97051"/>
    <w:rsid w:val="00FA01C0"/>
    <w:rsid w:val="00FA0221"/>
    <w:rsid w:val="00FA026C"/>
    <w:rsid w:val="00FA0879"/>
    <w:rsid w:val="00FA2139"/>
    <w:rsid w:val="00FA21A9"/>
    <w:rsid w:val="00FA2458"/>
    <w:rsid w:val="00FA2A61"/>
    <w:rsid w:val="00FA33B3"/>
    <w:rsid w:val="00FA3ADF"/>
    <w:rsid w:val="00FA3CAE"/>
    <w:rsid w:val="00FA3F65"/>
    <w:rsid w:val="00FA3FD0"/>
    <w:rsid w:val="00FA4799"/>
    <w:rsid w:val="00FA483E"/>
    <w:rsid w:val="00FA499D"/>
    <w:rsid w:val="00FA6252"/>
    <w:rsid w:val="00FA62AB"/>
    <w:rsid w:val="00FA6B6C"/>
    <w:rsid w:val="00FA6BD1"/>
    <w:rsid w:val="00FA6DAF"/>
    <w:rsid w:val="00FA6E54"/>
    <w:rsid w:val="00FA6ED2"/>
    <w:rsid w:val="00FA72BA"/>
    <w:rsid w:val="00FA7CE7"/>
    <w:rsid w:val="00FB025B"/>
    <w:rsid w:val="00FB0AD2"/>
    <w:rsid w:val="00FB11A0"/>
    <w:rsid w:val="00FB142D"/>
    <w:rsid w:val="00FB1501"/>
    <w:rsid w:val="00FB1A82"/>
    <w:rsid w:val="00FB1B92"/>
    <w:rsid w:val="00FB1FDB"/>
    <w:rsid w:val="00FB2273"/>
    <w:rsid w:val="00FB2320"/>
    <w:rsid w:val="00FB2871"/>
    <w:rsid w:val="00FB366F"/>
    <w:rsid w:val="00FB4254"/>
    <w:rsid w:val="00FB437E"/>
    <w:rsid w:val="00FB5672"/>
    <w:rsid w:val="00FB57CF"/>
    <w:rsid w:val="00FB5B75"/>
    <w:rsid w:val="00FB6506"/>
    <w:rsid w:val="00FB6795"/>
    <w:rsid w:val="00FB6DAD"/>
    <w:rsid w:val="00FB75E2"/>
    <w:rsid w:val="00FC0007"/>
    <w:rsid w:val="00FC070B"/>
    <w:rsid w:val="00FC0B55"/>
    <w:rsid w:val="00FC0C31"/>
    <w:rsid w:val="00FC1698"/>
    <w:rsid w:val="00FC1F73"/>
    <w:rsid w:val="00FC20E2"/>
    <w:rsid w:val="00FC265E"/>
    <w:rsid w:val="00FC27D5"/>
    <w:rsid w:val="00FC29FC"/>
    <w:rsid w:val="00FC2E29"/>
    <w:rsid w:val="00FC3112"/>
    <w:rsid w:val="00FC3440"/>
    <w:rsid w:val="00FC3E12"/>
    <w:rsid w:val="00FC4F9D"/>
    <w:rsid w:val="00FC51A3"/>
    <w:rsid w:val="00FC5294"/>
    <w:rsid w:val="00FC6217"/>
    <w:rsid w:val="00FC637F"/>
    <w:rsid w:val="00FC63AC"/>
    <w:rsid w:val="00FC64DC"/>
    <w:rsid w:val="00FC71D4"/>
    <w:rsid w:val="00FC7466"/>
    <w:rsid w:val="00FC7808"/>
    <w:rsid w:val="00FC78AD"/>
    <w:rsid w:val="00FC7948"/>
    <w:rsid w:val="00FD00A6"/>
    <w:rsid w:val="00FD00F5"/>
    <w:rsid w:val="00FD0355"/>
    <w:rsid w:val="00FD07E7"/>
    <w:rsid w:val="00FD146B"/>
    <w:rsid w:val="00FD14DA"/>
    <w:rsid w:val="00FD2202"/>
    <w:rsid w:val="00FD2418"/>
    <w:rsid w:val="00FD250B"/>
    <w:rsid w:val="00FD2A86"/>
    <w:rsid w:val="00FD2C5C"/>
    <w:rsid w:val="00FD2EA9"/>
    <w:rsid w:val="00FD33F4"/>
    <w:rsid w:val="00FD34C0"/>
    <w:rsid w:val="00FD38E6"/>
    <w:rsid w:val="00FD3F77"/>
    <w:rsid w:val="00FD419C"/>
    <w:rsid w:val="00FD4D14"/>
    <w:rsid w:val="00FD5C41"/>
    <w:rsid w:val="00FD675E"/>
    <w:rsid w:val="00FD6892"/>
    <w:rsid w:val="00FD6F42"/>
    <w:rsid w:val="00FD7316"/>
    <w:rsid w:val="00FD7ABB"/>
    <w:rsid w:val="00FD7F6A"/>
    <w:rsid w:val="00FD7FB1"/>
    <w:rsid w:val="00FD7FF8"/>
    <w:rsid w:val="00FE05B0"/>
    <w:rsid w:val="00FE0909"/>
    <w:rsid w:val="00FE0F07"/>
    <w:rsid w:val="00FE113D"/>
    <w:rsid w:val="00FE1770"/>
    <w:rsid w:val="00FE1A38"/>
    <w:rsid w:val="00FE22F0"/>
    <w:rsid w:val="00FE2485"/>
    <w:rsid w:val="00FE24F8"/>
    <w:rsid w:val="00FE2547"/>
    <w:rsid w:val="00FE25C1"/>
    <w:rsid w:val="00FE25F2"/>
    <w:rsid w:val="00FE2841"/>
    <w:rsid w:val="00FE3EB3"/>
    <w:rsid w:val="00FE41FC"/>
    <w:rsid w:val="00FE476D"/>
    <w:rsid w:val="00FE48B8"/>
    <w:rsid w:val="00FE4B95"/>
    <w:rsid w:val="00FE4E72"/>
    <w:rsid w:val="00FE5555"/>
    <w:rsid w:val="00FE5AB6"/>
    <w:rsid w:val="00FE5AC9"/>
    <w:rsid w:val="00FE5AF1"/>
    <w:rsid w:val="00FE614F"/>
    <w:rsid w:val="00FE6377"/>
    <w:rsid w:val="00FE714D"/>
    <w:rsid w:val="00FE76E0"/>
    <w:rsid w:val="00FE79EF"/>
    <w:rsid w:val="00FE7A31"/>
    <w:rsid w:val="00FF0D9C"/>
    <w:rsid w:val="00FF1000"/>
    <w:rsid w:val="00FF1F44"/>
    <w:rsid w:val="00FF26AB"/>
    <w:rsid w:val="00FF2D22"/>
    <w:rsid w:val="00FF3213"/>
    <w:rsid w:val="00FF3530"/>
    <w:rsid w:val="00FF3631"/>
    <w:rsid w:val="00FF36F4"/>
    <w:rsid w:val="00FF4100"/>
    <w:rsid w:val="00FF4639"/>
    <w:rsid w:val="00FF47AF"/>
    <w:rsid w:val="00FF4852"/>
    <w:rsid w:val="00FF519A"/>
    <w:rsid w:val="00FF58B2"/>
    <w:rsid w:val="00FF6912"/>
    <w:rsid w:val="00FF6B46"/>
    <w:rsid w:val="00FF7293"/>
    <w:rsid w:val="00FF7336"/>
    <w:rsid w:val="00FF76C2"/>
    <w:rsid w:val="00FF7780"/>
    <w:rsid w:val="00FF798B"/>
    <w:rsid w:val="00FF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5">
      <o:colormenu v:ext="edit" fillcolor="#00b050" strokecolor="#00b050"/>
    </o:shapedefaults>
    <o:shapelayout v:ext="edit">
      <o:idmap v:ext="edit" data="1"/>
      <o:regrouptable v:ext="edit">
        <o:entry new="1" old="0"/>
        <o:entry new="2" old="0"/>
        <o:entry new="3" old="2"/>
        <o:entry new="4" old="0"/>
        <o:entry new="5" old="4"/>
      </o:regrouptable>
    </o:shapelayout>
  </w:shapeDefaults>
  <w:decimalSymbol w:val=","/>
  <w:listSeparator w:val=";"/>
  <w15:docId w15:val="{0A9D686E-65BB-41A7-B6F2-21A1DF982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3336"/>
    <w:pPr>
      <w:spacing w:after="0" w:line="360" w:lineRule="auto"/>
    </w:pPr>
    <w:rPr>
      <w:rFonts w:ascii="Times New Roman" w:eastAsiaTheme="minorEastAsia" w:hAnsi="Times New Roman"/>
      <w:sz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B23336"/>
    <w:pPr>
      <w:widowControl w:val="0"/>
      <w:snapToGrid w:val="0"/>
      <w:spacing w:line="240" w:lineRule="auto"/>
    </w:pPr>
    <w:rPr>
      <w:rFonts w:eastAsia="Times New Roman" w:cs="Times New Roman"/>
      <w:szCs w:val="20"/>
      <w:lang w:val="ru-RU" w:eastAsia="ru-RU" w:bidi="ar-SA"/>
    </w:rPr>
  </w:style>
  <w:style w:type="character" w:customStyle="1" w:styleId="a4">
    <w:name w:val="Основной текст Знак"/>
    <w:basedOn w:val="a0"/>
    <w:link w:val="a3"/>
    <w:rsid w:val="00B2333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B23336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3336"/>
    <w:rPr>
      <w:rFonts w:ascii="Times New Roman" w:eastAsiaTheme="minorEastAsia" w:hAnsi="Times New Roman"/>
      <w:sz w:val="24"/>
      <w:lang w:val="en-US" w:bidi="en-US"/>
    </w:rPr>
  </w:style>
  <w:style w:type="paragraph" w:customStyle="1" w:styleId="Standard">
    <w:name w:val="Standard"/>
    <w:rsid w:val="005A6FB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styleId="a7">
    <w:name w:val="Table Grid"/>
    <w:basedOn w:val="a1"/>
    <w:uiPriority w:val="59"/>
    <w:rsid w:val="001A77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0F54DE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D058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D0584"/>
    <w:rPr>
      <w:rFonts w:ascii="Tahoma" w:eastAsiaTheme="min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9C390E-9554-4EB2-B23A-70C35E744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8</Pages>
  <Words>600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dc</cp:lastModifiedBy>
  <cp:revision>8</cp:revision>
  <dcterms:created xsi:type="dcterms:W3CDTF">2023-10-25T09:19:00Z</dcterms:created>
  <dcterms:modified xsi:type="dcterms:W3CDTF">2023-10-31T11:16:00Z</dcterms:modified>
</cp:coreProperties>
</file>